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992AB" w14:textId="049020D0" w:rsidR="000F62F7" w:rsidRPr="00743676" w:rsidRDefault="000F62F7" w:rsidP="000F62F7">
      <w:pPr>
        <w:jc w:val="center"/>
        <w:rPr>
          <w:rFonts w:ascii="Times New Roman" w:hAnsi="Times New Roman" w:cs="Times New Roman"/>
          <w:b/>
        </w:rPr>
      </w:pPr>
      <w:r w:rsidRPr="00743676">
        <w:rPr>
          <w:rFonts w:ascii="Times New Roman" w:hAnsi="Times New Roman" w:cs="Times New Roman"/>
          <w:b/>
        </w:rPr>
        <w:t xml:space="preserve">Darbo sutarties Nr. </w:t>
      </w:r>
      <w:r w:rsidR="00C42B00">
        <w:rPr>
          <w:rFonts w:ascii="Times New Roman" w:hAnsi="Times New Roman" w:cs="Times New Roman"/>
          <w:b/>
        </w:rPr>
        <w:t>[NUMERIS]</w:t>
      </w:r>
      <w:r w:rsidRPr="00743676">
        <w:rPr>
          <w:rFonts w:ascii="Times New Roman" w:hAnsi="Times New Roman" w:cs="Times New Roman"/>
          <w:b/>
        </w:rPr>
        <w:t xml:space="preserve"> pakeitimo sutartis</w:t>
      </w:r>
    </w:p>
    <w:p w14:paraId="53EC62B1" w14:textId="0CAB8C9E" w:rsidR="000F62F7" w:rsidRDefault="000F62F7" w:rsidP="000F62F7">
      <w:pPr>
        <w:jc w:val="center"/>
        <w:rPr>
          <w:rFonts w:ascii="Times New Roman" w:hAnsi="Times New Roman" w:cs="Times New Roman"/>
        </w:rPr>
      </w:pPr>
      <w:r w:rsidRPr="000F62F7">
        <w:rPr>
          <w:rFonts w:ascii="Times New Roman" w:hAnsi="Times New Roman" w:cs="Times New Roman"/>
        </w:rPr>
        <w:t xml:space="preserve">2018 m. </w:t>
      </w:r>
      <w:r w:rsidR="00C42B00">
        <w:rPr>
          <w:rFonts w:ascii="Times New Roman" w:hAnsi="Times New Roman" w:cs="Times New Roman"/>
        </w:rPr>
        <w:t>[DATA]</w:t>
      </w:r>
      <w:r w:rsidRPr="000F62F7">
        <w:rPr>
          <w:rFonts w:ascii="Times New Roman" w:hAnsi="Times New Roman" w:cs="Times New Roman"/>
        </w:rPr>
        <w:t xml:space="preserve"> d.</w:t>
      </w:r>
      <w:r w:rsidRPr="000F62F7">
        <w:rPr>
          <w:rFonts w:ascii="Times New Roman" w:hAnsi="Times New Roman" w:cs="Times New Roman"/>
        </w:rPr>
        <w:br/>
      </w:r>
      <w:r w:rsidR="00C42B00">
        <w:rPr>
          <w:rFonts w:ascii="Times New Roman" w:hAnsi="Times New Roman" w:cs="Times New Roman"/>
        </w:rPr>
        <w:t>[VIETA]</w:t>
      </w:r>
    </w:p>
    <w:p w14:paraId="5A5FEE9D" w14:textId="2D51E0EB" w:rsidR="00C42B00" w:rsidRDefault="00C42B00" w:rsidP="000F62F7">
      <w:pPr>
        <w:jc w:val="center"/>
        <w:rPr>
          <w:rFonts w:ascii="Times New Roman" w:hAnsi="Times New Roman" w:cs="Times New Roman"/>
        </w:rPr>
      </w:pPr>
    </w:p>
    <w:p w14:paraId="392E4FB8" w14:textId="40B51019" w:rsidR="00C42B00" w:rsidRDefault="00C42B00" w:rsidP="000F62F7">
      <w:pPr>
        <w:jc w:val="center"/>
        <w:rPr>
          <w:rFonts w:ascii="Times New Roman" w:hAnsi="Times New Roman" w:cs="Times New Roman"/>
        </w:rPr>
      </w:pPr>
    </w:p>
    <w:p w14:paraId="7D376924" w14:textId="77777777" w:rsidR="00C42B00" w:rsidRPr="000F62F7" w:rsidRDefault="00C42B00" w:rsidP="000F62F7">
      <w:pPr>
        <w:jc w:val="center"/>
        <w:rPr>
          <w:rFonts w:ascii="Times New Roman" w:hAnsi="Times New Roman" w:cs="Times New Roman"/>
        </w:rPr>
      </w:pPr>
    </w:p>
    <w:p w14:paraId="2E92FF76" w14:textId="20218FDD" w:rsidR="000F62F7" w:rsidRPr="000F62F7" w:rsidRDefault="000F62F7" w:rsidP="000F62F7">
      <w:pPr>
        <w:jc w:val="both"/>
        <w:rPr>
          <w:rFonts w:ascii="Times New Roman" w:hAnsi="Times New Roman" w:cs="Times New Roman"/>
        </w:rPr>
      </w:pPr>
      <w:r w:rsidRPr="000F62F7">
        <w:rPr>
          <w:rFonts w:ascii="Times New Roman" w:hAnsi="Times New Roman" w:cs="Times New Roman"/>
        </w:rPr>
        <w:t>UAB „</w:t>
      </w:r>
      <w:r w:rsidR="00C42B00">
        <w:rPr>
          <w:rFonts w:ascii="Times New Roman" w:hAnsi="Times New Roman" w:cs="Times New Roman"/>
        </w:rPr>
        <w:t>[PAVADINIMAS]</w:t>
      </w:r>
      <w:r w:rsidRPr="000F62F7">
        <w:rPr>
          <w:rFonts w:ascii="Times New Roman" w:hAnsi="Times New Roman" w:cs="Times New Roman"/>
        </w:rPr>
        <w:t xml:space="preserve">“, įmonės kodas </w:t>
      </w:r>
      <w:r w:rsidR="00C42B00">
        <w:rPr>
          <w:rFonts w:ascii="Times New Roman" w:hAnsi="Times New Roman" w:cs="Times New Roman"/>
        </w:rPr>
        <w:t>[KODAS]</w:t>
      </w:r>
      <w:r w:rsidRPr="000F62F7">
        <w:rPr>
          <w:rFonts w:ascii="Times New Roman" w:hAnsi="Times New Roman" w:cs="Times New Roman"/>
        </w:rPr>
        <w:t xml:space="preserve">, </w:t>
      </w:r>
      <w:r w:rsidR="00C42B00">
        <w:rPr>
          <w:rFonts w:ascii="Times New Roman" w:hAnsi="Times New Roman" w:cs="Times New Roman"/>
        </w:rPr>
        <w:t>[ADRESAS]</w:t>
      </w:r>
      <w:r w:rsidRPr="000F62F7">
        <w:rPr>
          <w:rFonts w:ascii="Times New Roman" w:hAnsi="Times New Roman" w:cs="Times New Roman"/>
        </w:rPr>
        <w:t>, atstovaujama direktoriaus</w:t>
      </w:r>
      <w:r w:rsidR="00C42B00">
        <w:rPr>
          <w:rFonts w:ascii="Times New Roman" w:hAnsi="Times New Roman" w:cs="Times New Roman"/>
        </w:rPr>
        <w:t xml:space="preserve"> (-ės)</w:t>
      </w:r>
      <w:r w:rsidRPr="000F62F7">
        <w:rPr>
          <w:rFonts w:ascii="Times New Roman" w:hAnsi="Times New Roman" w:cs="Times New Roman"/>
        </w:rPr>
        <w:t xml:space="preserve"> </w:t>
      </w:r>
      <w:r w:rsidR="00C42B00">
        <w:rPr>
          <w:rFonts w:ascii="Times New Roman" w:hAnsi="Times New Roman" w:cs="Times New Roman"/>
        </w:rPr>
        <w:t>[VARDAS, PAVARDĖ]</w:t>
      </w:r>
      <w:r w:rsidRPr="000F62F7">
        <w:rPr>
          <w:rFonts w:ascii="Times New Roman" w:hAnsi="Times New Roman" w:cs="Times New Roman"/>
        </w:rPr>
        <w:t>, toliau vadinama „Darbdavys“</w:t>
      </w:r>
    </w:p>
    <w:p w14:paraId="585F1F91" w14:textId="77777777" w:rsidR="000F62F7" w:rsidRPr="000F62F7" w:rsidRDefault="000F62F7" w:rsidP="000F62F7">
      <w:pPr>
        <w:jc w:val="both"/>
        <w:rPr>
          <w:rFonts w:ascii="Times New Roman" w:hAnsi="Times New Roman" w:cs="Times New Roman"/>
        </w:rPr>
      </w:pPr>
      <w:r w:rsidRPr="000F62F7">
        <w:rPr>
          <w:rFonts w:ascii="Times New Roman" w:hAnsi="Times New Roman" w:cs="Times New Roman"/>
        </w:rPr>
        <w:t xml:space="preserve">ir </w:t>
      </w:r>
    </w:p>
    <w:p w14:paraId="544AE560" w14:textId="186BBBB1" w:rsidR="000F62F7" w:rsidRPr="000F62F7" w:rsidRDefault="00C42B00" w:rsidP="000F6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[VARDAS PAVARDĖ]</w:t>
      </w:r>
      <w:r w:rsidR="000F62F7" w:rsidRPr="000F62F7">
        <w:rPr>
          <w:rFonts w:ascii="Times New Roman" w:hAnsi="Times New Roman" w:cs="Times New Roman"/>
        </w:rPr>
        <w:t xml:space="preserve">, </w:t>
      </w:r>
      <w:r w:rsidR="000F62F7" w:rsidRPr="000F62F7">
        <w:rPr>
          <w:rFonts w:ascii="Times New Roman" w:hAnsi="Times New Roman" w:cs="Times New Roman"/>
          <w:lang w:val="pt-BR"/>
        </w:rPr>
        <w:t xml:space="preserve">asmens kodas </w:t>
      </w:r>
      <w:r>
        <w:rPr>
          <w:rFonts w:ascii="Times New Roman" w:hAnsi="Times New Roman" w:cs="Times New Roman"/>
        </w:rPr>
        <w:t>[ASMENS KODAS]</w:t>
      </w:r>
      <w:r w:rsidR="000F62F7" w:rsidRPr="000F62F7">
        <w:rPr>
          <w:rFonts w:ascii="Times New Roman" w:hAnsi="Times New Roman" w:cs="Times New Roman"/>
          <w:lang w:val="pt-BR"/>
        </w:rPr>
        <w:t>, toliau vadinamas „Darbuotojas“,</w:t>
      </w:r>
      <w:r w:rsidR="000F62F7" w:rsidRPr="000F62F7">
        <w:rPr>
          <w:rFonts w:ascii="Times New Roman" w:hAnsi="Times New Roman" w:cs="Times New Roman"/>
        </w:rPr>
        <w:t xml:space="preserve"> </w:t>
      </w:r>
    </w:p>
    <w:p w14:paraId="584E7CB3" w14:textId="77777777" w:rsidR="000F62F7" w:rsidRPr="000F62F7" w:rsidRDefault="000F62F7" w:rsidP="000F62F7">
      <w:pPr>
        <w:jc w:val="both"/>
        <w:rPr>
          <w:rFonts w:ascii="Times New Roman" w:hAnsi="Times New Roman" w:cs="Times New Roman"/>
          <w:lang w:val="en-GB"/>
        </w:rPr>
      </w:pPr>
      <w:r w:rsidRPr="000F62F7">
        <w:rPr>
          <w:rFonts w:ascii="Times New Roman" w:hAnsi="Times New Roman" w:cs="Times New Roman"/>
        </w:rPr>
        <w:t>susitaria:</w:t>
      </w:r>
      <w:r w:rsidRPr="000F62F7">
        <w:rPr>
          <w:rFonts w:ascii="Times New Roman" w:hAnsi="Times New Roman" w:cs="Times New Roman"/>
          <w:lang w:val="en-GB"/>
        </w:rPr>
        <w:t xml:space="preserve">        </w:t>
      </w:r>
    </w:p>
    <w:p w14:paraId="5612BD49" w14:textId="4B1B6D68" w:rsidR="000F62F7" w:rsidRPr="000F62F7" w:rsidRDefault="000F62F7" w:rsidP="000F62F7">
      <w:pPr>
        <w:jc w:val="both"/>
        <w:rPr>
          <w:rFonts w:ascii="Times New Roman" w:hAnsi="Times New Roman" w:cs="Times New Roman"/>
        </w:rPr>
      </w:pPr>
      <w:r w:rsidRPr="000F62F7">
        <w:rPr>
          <w:rFonts w:ascii="Times New Roman" w:hAnsi="Times New Roman" w:cs="Times New Roman"/>
        </w:rPr>
        <w:t xml:space="preserve">remiantis 2018-06-28 VSDĮ Nr. I-1336 2, 4, 7, 8, 10, 23, 25 ir 32 straipsnių pakeitimo įstatymo Nr. XIII-1336 9 str. 4 dalimi, bruto darbo užmokesčio dydis, buvęs iki šio įstatymo įsigaliojimo – </w:t>
      </w:r>
      <w:r w:rsidR="00C42B00">
        <w:rPr>
          <w:rFonts w:ascii="Times New Roman" w:hAnsi="Times New Roman" w:cs="Times New Roman"/>
        </w:rPr>
        <w:t>[BUVUSIO DU SUMA]</w:t>
      </w:r>
      <w:r w:rsidRPr="000F62F7">
        <w:rPr>
          <w:rFonts w:ascii="Times New Roman" w:hAnsi="Times New Roman" w:cs="Times New Roman"/>
        </w:rPr>
        <w:t xml:space="preserve"> Eur, perskaičiuojamas dauginant iš koeficiento 1,289. Gauta </w:t>
      </w:r>
      <w:r w:rsidR="00C42B00">
        <w:rPr>
          <w:rFonts w:ascii="Times New Roman" w:hAnsi="Times New Roman" w:cs="Times New Roman"/>
        </w:rPr>
        <w:t>[BUVUSIO DU SUMA*1,289]</w:t>
      </w:r>
      <w:r w:rsidRPr="000F62F7">
        <w:rPr>
          <w:rFonts w:ascii="Times New Roman" w:hAnsi="Times New Roman" w:cs="Times New Roman"/>
        </w:rPr>
        <w:t xml:space="preserve"> Eur suma apvalinama iki </w:t>
      </w:r>
      <w:r w:rsidR="00C42B00">
        <w:rPr>
          <w:rFonts w:ascii="Times New Roman" w:hAnsi="Times New Roman" w:cs="Times New Roman"/>
        </w:rPr>
        <w:t>[SUAPVALINTA SUMA]</w:t>
      </w:r>
      <w:r w:rsidRPr="000F62F7">
        <w:rPr>
          <w:rFonts w:ascii="Times New Roman" w:hAnsi="Times New Roman" w:cs="Times New Roman"/>
        </w:rPr>
        <w:t xml:space="preserve"> Eur ir darbo sutarties 1.3 punktas nuo 2019-01-01 pakeičiamas ir išdėstomas taip:</w:t>
      </w:r>
    </w:p>
    <w:p w14:paraId="27F486B1" w14:textId="05DB1AF1" w:rsidR="000F62F7" w:rsidRPr="000F62F7" w:rsidRDefault="000F62F7" w:rsidP="000F62F7">
      <w:pPr>
        <w:jc w:val="both"/>
        <w:rPr>
          <w:rFonts w:ascii="Times New Roman" w:hAnsi="Times New Roman" w:cs="Times New Roman"/>
        </w:rPr>
      </w:pPr>
      <w:r w:rsidRPr="000F62F7">
        <w:rPr>
          <w:rFonts w:ascii="Times New Roman" w:hAnsi="Times New Roman" w:cs="Times New Roman"/>
        </w:rPr>
        <w:t xml:space="preserve">nustatomas mėnesio darbo užmokesčio dydis – </w:t>
      </w:r>
      <w:r w:rsidR="00C42B00">
        <w:rPr>
          <w:rFonts w:ascii="Times New Roman" w:hAnsi="Times New Roman" w:cs="Times New Roman"/>
        </w:rPr>
        <w:t>[SUAPVALINTA SUMA]</w:t>
      </w:r>
      <w:r w:rsidRPr="000F62F7">
        <w:rPr>
          <w:rFonts w:ascii="Times New Roman" w:hAnsi="Times New Roman" w:cs="Times New Roman"/>
        </w:rPr>
        <w:t xml:space="preserve"> Eur.</w:t>
      </w:r>
    </w:p>
    <w:p w14:paraId="6AE000BA" w14:textId="77777777" w:rsidR="000F62F7" w:rsidRPr="000F62F7" w:rsidRDefault="000F62F7" w:rsidP="000F62F7">
      <w:pPr>
        <w:jc w:val="both"/>
        <w:rPr>
          <w:rFonts w:ascii="Times New Roman" w:hAnsi="Times New Roman" w:cs="Times New Roman"/>
        </w:rPr>
      </w:pPr>
      <w:r w:rsidRPr="000F62F7">
        <w:rPr>
          <w:rFonts w:ascii="Times New Roman" w:hAnsi="Times New Roman" w:cs="Times New Roman"/>
        </w:rPr>
        <w:t xml:space="preserve">Darbo užmokestis mokamas du kartus per mėnesį: avansas iki mėnesio 20 dienos, likusi atlyginimo dalis – iki kito mėnesio 10 dienos. </w:t>
      </w:r>
    </w:p>
    <w:p w14:paraId="2E88C3E7" w14:textId="77777777" w:rsidR="000F62F7" w:rsidRPr="000F62F7" w:rsidRDefault="000F62F7" w:rsidP="000F62F7">
      <w:pPr>
        <w:jc w:val="both"/>
        <w:rPr>
          <w:rFonts w:ascii="Times New Roman" w:hAnsi="Times New Roman" w:cs="Times New Roman"/>
        </w:rPr>
      </w:pPr>
    </w:p>
    <w:p w14:paraId="4FD030C9" w14:textId="77777777" w:rsidR="000F62F7" w:rsidRPr="000F62F7" w:rsidRDefault="000F62F7" w:rsidP="000F62F7">
      <w:pPr>
        <w:jc w:val="both"/>
        <w:rPr>
          <w:rFonts w:ascii="Times New Roman" w:hAnsi="Times New Roman" w:cs="Times New Roman"/>
          <w:lang w:val="en-GB"/>
        </w:rPr>
      </w:pPr>
      <w:r w:rsidRPr="000F62F7">
        <w:rPr>
          <w:rFonts w:ascii="Times New Roman" w:hAnsi="Times New Roman" w:cs="Times New Roman"/>
        </w:rPr>
        <w:t>Darbdavys</w:t>
      </w:r>
      <w:r w:rsidRPr="000F62F7">
        <w:rPr>
          <w:rFonts w:ascii="Times New Roman" w:hAnsi="Times New Roman" w:cs="Times New Roman"/>
        </w:rPr>
        <w:tab/>
      </w:r>
      <w:r w:rsidRPr="000F62F7">
        <w:rPr>
          <w:rFonts w:ascii="Times New Roman" w:hAnsi="Times New Roman" w:cs="Times New Roman"/>
        </w:rPr>
        <w:tab/>
      </w:r>
      <w:r w:rsidRPr="000F62F7">
        <w:rPr>
          <w:rFonts w:ascii="Times New Roman" w:hAnsi="Times New Roman" w:cs="Times New Roman"/>
        </w:rPr>
        <w:tab/>
      </w:r>
      <w:r w:rsidRPr="000F62F7">
        <w:rPr>
          <w:rFonts w:ascii="Times New Roman" w:hAnsi="Times New Roman" w:cs="Times New Roman"/>
        </w:rPr>
        <w:tab/>
        <w:t>Darbuotojas</w:t>
      </w:r>
      <w:r w:rsidRPr="000F62F7">
        <w:rPr>
          <w:rFonts w:ascii="Times New Roman" w:hAnsi="Times New Roman" w:cs="Times New Roman"/>
          <w:lang w:val="en-GB"/>
        </w:rPr>
        <w:t xml:space="preserve">     </w:t>
      </w:r>
    </w:p>
    <w:p w14:paraId="00EC6DE2" w14:textId="77777777" w:rsidR="000F62F7" w:rsidRPr="000F62F7" w:rsidRDefault="000F62F7" w:rsidP="000F62F7">
      <w:pPr>
        <w:jc w:val="both"/>
        <w:rPr>
          <w:rFonts w:ascii="Times New Roman" w:hAnsi="Times New Roman" w:cs="Times New Roman"/>
          <w:lang w:val="en-GB"/>
        </w:rPr>
      </w:pPr>
      <w:r w:rsidRPr="000F62F7">
        <w:rPr>
          <w:rFonts w:ascii="Times New Roman" w:hAnsi="Times New Roman" w:cs="Times New Roman"/>
          <w:lang w:val="en-GB"/>
        </w:rPr>
        <w:t>______________________________</w:t>
      </w:r>
      <w:r w:rsidRPr="000F62F7">
        <w:rPr>
          <w:rFonts w:ascii="Times New Roman" w:hAnsi="Times New Roman" w:cs="Times New Roman"/>
          <w:lang w:val="en-GB"/>
        </w:rPr>
        <w:tab/>
      </w:r>
      <w:r w:rsidRPr="000F62F7">
        <w:rPr>
          <w:rFonts w:ascii="Times New Roman" w:hAnsi="Times New Roman" w:cs="Times New Roman"/>
          <w:lang w:val="en-GB"/>
        </w:rPr>
        <w:tab/>
        <w:t>__________________________________</w:t>
      </w:r>
    </w:p>
    <w:p w14:paraId="094028EF" w14:textId="77777777" w:rsidR="000F62F7" w:rsidRPr="000F62F7" w:rsidRDefault="000F62F7" w:rsidP="000F62F7">
      <w:pPr>
        <w:jc w:val="both"/>
        <w:rPr>
          <w:rFonts w:ascii="Times New Roman" w:hAnsi="Times New Roman" w:cs="Times New Roman"/>
          <w:lang w:val="en-GB"/>
        </w:rPr>
      </w:pPr>
    </w:p>
    <w:p w14:paraId="7D6F0448" w14:textId="77777777" w:rsidR="000F62F7" w:rsidRPr="000F62F7" w:rsidRDefault="000F62F7" w:rsidP="000F62F7">
      <w:pPr>
        <w:jc w:val="both"/>
        <w:rPr>
          <w:rFonts w:ascii="Times New Roman" w:hAnsi="Times New Roman" w:cs="Times New Roman"/>
          <w:lang w:val="en-GB"/>
        </w:rPr>
      </w:pPr>
    </w:p>
    <w:p w14:paraId="270430FC" w14:textId="77777777" w:rsidR="000F62F7" w:rsidRPr="000F62F7" w:rsidRDefault="000F62F7" w:rsidP="000F62F7">
      <w:pPr>
        <w:jc w:val="both"/>
        <w:rPr>
          <w:rFonts w:ascii="Times New Roman" w:hAnsi="Times New Roman" w:cs="Times New Roman"/>
          <w:lang w:val="en-GB"/>
        </w:rPr>
      </w:pPr>
    </w:p>
    <w:p w14:paraId="66D8084A" w14:textId="77777777" w:rsidR="000F62F7" w:rsidRPr="000F62F7" w:rsidRDefault="000F62F7" w:rsidP="000F62F7">
      <w:pPr>
        <w:jc w:val="both"/>
        <w:rPr>
          <w:rFonts w:ascii="Times New Roman" w:hAnsi="Times New Roman" w:cs="Times New Roman"/>
          <w:lang w:val="en-GB"/>
        </w:rPr>
      </w:pPr>
    </w:p>
    <w:p w14:paraId="08C2E96F" w14:textId="77777777" w:rsidR="000F62F7" w:rsidRPr="000F62F7" w:rsidRDefault="000F62F7" w:rsidP="000F62F7">
      <w:pPr>
        <w:jc w:val="both"/>
        <w:rPr>
          <w:rFonts w:ascii="Times New Roman" w:hAnsi="Times New Roman" w:cs="Times New Roman"/>
          <w:lang w:val="en-GB"/>
        </w:rPr>
      </w:pPr>
    </w:p>
    <w:p w14:paraId="3E554818" w14:textId="77777777" w:rsidR="000F62F7" w:rsidRPr="000F62F7" w:rsidRDefault="000F62F7" w:rsidP="000F62F7">
      <w:pPr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14:paraId="68BB9C47" w14:textId="77777777" w:rsidR="00743676" w:rsidRDefault="00743676" w:rsidP="000F62F7">
      <w:pPr>
        <w:jc w:val="center"/>
        <w:rPr>
          <w:rFonts w:ascii="Times New Roman" w:hAnsi="Times New Roman" w:cs="Times New Roman"/>
          <w:b/>
        </w:rPr>
      </w:pPr>
    </w:p>
    <w:sectPr w:rsidR="00743676" w:rsidSect="00617D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2F7"/>
    <w:rsid w:val="000001DB"/>
    <w:rsid w:val="00000695"/>
    <w:rsid w:val="000008BA"/>
    <w:rsid w:val="000013E8"/>
    <w:rsid w:val="00001D54"/>
    <w:rsid w:val="00001D7A"/>
    <w:rsid w:val="000028AE"/>
    <w:rsid w:val="00003409"/>
    <w:rsid w:val="0000390C"/>
    <w:rsid w:val="000049C7"/>
    <w:rsid w:val="0000567A"/>
    <w:rsid w:val="00005C1C"/>
    <w:rsid w:val="000066AE"/>
    <w:rsid w:val="00010FA6"/>
    <w:rsid w:val="00011880"/>
    <w:rsid w:val="000122C5"/>
    <w:rsid w:val="000126EA"/>
    <w:rsid w:val="000128C8"/>
    <w:rsid w:val="000135BA"/>
    <w:rsid w:val="00013E3A"/>
    <w:rsid w:val="00014712"/>
    <w:rsid w:val="00014725"/>
    <w:rsid w:val="00015904"/>
    <w:rsid w:val="00016068"/>
    <w:rsid w:val="000170D9"/>
    <w:rsid w:val="000174B2"/>
    <w:rsid w:val="000216B6"/>
    <w:rsid w:val="00021AB5"/>
    <w:rsid w:val="00022949"/>
    <w:rsid w:val="00022E5A"/>
    <w:rsid w:val="000235A6"/>
    <w:rsid w:val="00023779"/>
    <w:rsid w:val="00023D79"/>
    <w:rsid w:val="000247C6"/>
    <w:rsid w:val="00025DD3"/>
    <w:rsid w:val="00026887"/>
    <w:rsid w:val="000269FC"/>
    <w:rsid w:val="00026DAF"/>
    <w:rsid w:val="00026EAF"/>
    <w:rsid w:val="00027B87"/>
    <w:rsid w:val="00027E6D"/>
    <w:rsid w:val="000306BE"/>
    <w:rsid w:val="000307A5"/>
    <w:rsid w:val="00030D16"/>
    <w:rsid w:val="00031193"/>
    <w:rsid w:val="00031D2C"/>
    <w:rsid w:val="00032593"/>
    <w:rsid w:val="0003293D"/>
    <w:rsid w:val="00032A36"/>
    <w:rsid w:val="00032A39"/>
    <w:rsid w:val="00034C62"/>
    <w:rsid w:val="00035518"/>
    <w:rsid w:val="000369D4"/>
    <w:rsid w:val="00036B71"/>
    <w:rsid w:val="000379A4"/>
    <w:rsid w:val="00040D34"/>
    <w:rsid w:val="000411F7"/>
    <w:rsid w:val="00041504"/>
    <w:rsid w:val="00041823"/>
    <w:rsid w:val="00041AF7"/>
    <w:rsid w:val="00041BC0"/>
    <w:rsid w:val="00042564"/>
    <w:rsid w:val="00042A37"/>
    <w:rsid w:val="00042DBC"/>
    <w:rsid w:val="00043042"/>
    <w:rsid w:val="00044A1D"/>
    <w:rsid w:val="00044C4B"/>
    <w:rsid w:val="000454AF"/>
    <w:rsid w:val="00046453"/>
    <w:rsid w:val="00046980"/>
    <w:rsid w:val="00046CC5"/>
    <w:rsid w:val="0004709A"/>
    <w:rsid w:val="00050172"/>
    <w:rsid w:val="00050908"/>
    <w:rsid w:val="00050FF9"/>
    <w:rsid w:val="000512B1"/>
    <w:rsid w:val="000515D4"/>
    <w:rsid w:val="00051DB9"/>
    <w:rsid w:val="00052EC7"/>
    <w:rsid w:val="0005315D"/>
    <w:rsid w:val="00053415"/>
    <w:rsid w:val="00054737"/>
    <w:rsid w:val="00055C8D"/>
    <w:rsid w:val="00055E26"/>
    <w:rsid w:val="00055EAA"/>
    <w:rsid w:val="0005651A"/>
    <w:rsid w:val="00060486"/>
    <w:rsid w:val="000604E1"/>
    <w:rsid w:val="00060FC1"/>
    <w:rsid w:val="00061173"/>
    <w:rsid w:val="000620F8"/>
    <w:rsid w:val="000631A2"/>
    <w:rsid w:val="0006353E"/>
    <w:rsid w:val="00064175"/>
    <w:rsid w:val="0006474A"/>
    <w:rsid w:val="00064C71"/>
    <w:rsid w:val="00065223"/>
    <w:rsid w:val="0006538F"/>
    <w:rsid w:val="0006566F"/>
    <w:rsid w:val="0006603F"/>
    <w:rsid w:val="000660EB"/>
    <w:rsid w:val="00067C75"/>
    <w:rsid w:val="00067E66"/>
    <w:rsid w:val="000728A6"/>
    <w:rsid w:val="00072B99"/>
    <w:rsid w:val="00073222"/>
    <w:rsid w:val="000733DE"/>
    <w:rsid w:val="000733EE"/>
    <w:rsid w:val="000757C9"/>
    <w:rsid w:val="00075935"/>
    <w:rsid w:val="0007689D"/>
    <w:rsid w:val="00077084"/>
    <w:rsid w:val="00077146"/>
    <w:rsid w:val="0007777F"/>
    <w:rsid w:val="00080414"/>
    <w:rsid w:val="00080EB4"/>
    <w:rsid w:val="0008108C"/>
    <w:rsid w:val="00081F77"/>
    <w:rsid w:val="0008217E"/>
    <w:rsid w:val="00082419"/>
    <w:rsid w:val="000827FE"/>
    <w:rsid w:val="0008307A"/>
    <w:rsid w:val="00083A46"/>
    <w:rsid w:val="00084120"/>
    <w:rsid w:val="000847F1"/>
    <w:rsid w:val="0008605B"/>
    <w:rsid w:val="000865BD"/>
    <w:rsid w:val="000868EC"/>
    <w:rsid w:val="00090FCD"/>
    <w:rsid w:val="000931E3"/>
    <w:rsid w:val="00093A29"/>
    <w:rsid w:val="00093D86"/>
    <w:rsid w:val="00094A2D"/>
    <w:rsid w:val="00095B01"/>
    <w:rsid w:val="00097452"/>
    <w:rsid w:val="00097D5C"/>
    <w:rsid w:val="00097E32"/>
    <w:rsid w:val="00097ECD"/>
    <w:rsid w:val="000A1763"/>
    <w:rsid w:val="000A17BD"/>
    <w:rsid w:val="000A22BB"/>
    <w:rsid w:val="000A2E25"/>
    <w:rsid w:val="000A3228"/>
    <w:rsid w:val="000A32C0"/>
    <w:rsid w:val="000A423C"/>
    <w:rsid w:val="000A4C89"/>
    <w:rsid w:val="000A50A7"/>
    <w:rsid w:val="000A5A6F"/>
    <w:rsid w:val="000B06F9"/>
    <w:rsid w:val="000B0781"/>
    <w:rsid w:val="000B1F9B"/>
    <w:rsid w:val="000B20EC"/>
    <w:rsid w:val="000B32EC"/>
    <w:rsid w:val="000B34A9"/>
    <w:rsid w:val="000B3506"/>
    <w:rsid w:val="000B3530"/>
    <w:rsid w:val="000B3C8C"/>
    <w:rsid w:val="000B45A5"/>
    <w:rsid w:val="000B4922"/>
    <w:rsid w:val="000B529F"/>
    <w:rsid w:val="000B599D"/>
    <w:rsid w:val="000B6965"/>
    <w:rsid w:val="000B6B6C"/>
    <w:rsid w:val="000B7496"/>
    <w:rsid w:val="000B7539"/>
    <w:rsid w:val="000C0AB7"/>
    <w:rsid w:val="000C0C7C"/>
    <w:rsid w:val="000C1571"/>
    <w:rsid w:val="000C15E1"/>
    <w:rsid w:val="000C32C5"/>
    <w:rsid w:val="000C43E8"/>
    <w:rsid w:val="000C4AF5"/>
    <w:rsid w:val="000C4B9E"/>
    <w:rsid w:val="000C51B5"/>
    <w:rsid w:val="000C5333"/>
    <w:rsid w:val="000C58BE"/>
    <w:rsid w:val="000C684C"/>
    <w:rsid w:val="000C6D9A"/>
    <w:rsid w:val="000C7765"/>
    <w:rsid w:val="000D2967"/>
    <w:rsid w:val="000D3689"/>
    <w:rsid w:val="000D3B88"/>
    <w:rsid w:val="000D3C99"/>
    <w:rsid w:val="000D4E86"/>
    <w:rsid w:val="000D5C55"/>
    <w:rsid w:val="000D5DF9"/>
    <w:rsid w:val="000D5FE8"/>
    <w:rsid w:val="000D6A51"/>
    <w:rsid w:val="000E164A"/>
    <w:rsid w:val="000E16E8"/>
    <w:rsid w:val="000E1F76"/>
    <w:rsid w:val="000E20F1"/>
    <w:rsid w:val="000E30F3"/>
    <w:rsid w:val="000E3482"/>
    <w:rsid w:val="000E36FE"/>
    <w:rsid w:val="000E5340"/>
    <w:rsid w:val="000E5A38"/>
    <w:rsid w:val="000E611C"/>
    <w:rsid w:val="000F0907"/>
    <w:rsid w:val="000F13C3"/>
    <w:rsid w:val="000F14B9"/>
    <w:rsid w:val="000F21CC"/>
    <w:rsid w:val="000F265F"/>
    <w:rsid w:val="000F2A1D"/>
    <w:rsid w:val="000F33EE"/>
    <w:rsid w:val="000F3752"/>
    <w:rsid w:val="000F3FBB"/>
    <w:rsid w:val="000F491C"/>
    <w:rsid w:val="000F4A15"/>
    <w:rsid w:val="000F53F5"/>
    <w:rsid w:val="000F54A7"/>
    <w:rsid w:val="000F5C1B"/>
    <w:rsid w:val="000F5CB6"/>
    <w:rsid w:val="000F62F7"/>
    <w:rsid w:val="000F6D2F"/>
    <w:rsid w:val="00100C8E"/>
    <w:rsid w:val="0010120F"/>
    <w:rsid w:val="001015E1"/>
    <w:rsid w:val="00101E8B"/>
    <w:rsid w:val="00101F96"/>
    <w:rsid w:val="00105662"/>
    <w:rsid w:val="00105F56"/>
    <w:rsid w:val="0010609D"/>
    <w:rsid w:val="00107910"/>
    <w:rsid w:val="00107AE2"/>
    <w:rsid w:val="001102A4"/>
    <w:rsid w:val="001103AF"/>
    <w:rsid w:val="001117D1"/>
    <w:rsid w:val="0011220A"/>
    <w:rsid w:val="001125D1"/>
    <w:rsid w:val="00112817"/>
    <w:rsid w:val="001132FC"/>
    <w:rsid w:val="00114C23"/>
    <w:rsid w:val="00114CBA"/>
    <w:rsid w:val="001156C4"/>
    <w:rsid w:val="00116267"/>
    <w:rsid w:val="001175B5"/>
    <w:rsid w:val="00117FEF"/>
    <w:rsid w:val="001212F4"/>
    <w:rsid w:val="00121424"/>
    <w:rsid w:val="0012204C"/>
    <w:rsid w:val="00122578"/>
    <w:rsid w:val="00122A11"/>
    <w:rsid w:val="00122DF2"/>
    <w:rsid w:val="00122F9D"/>
    <w:rsid w:val="001230A6"/>
    <w:rsid w:val="001230FA"/>
    <w:rsid w:val="00123489"/>
    <w:rsid w:val="00125EE5"/>
    <w:rsid w:val="00126805"/>
    <w:rsid w:val="00126A0A"/>
    <w:rsid w:val="00126CC0"/>
    <w:rsid w:val="00126DF8"/>
    <w:rsid w:val="00127BFC"/>
    <w:rsid w:val="00127E36"/>
    <w:rsid w:val="00130262"/>
    <w:rsid w:val="00130288"/>
    <w:rsid w:val="00130D04"/>
    <w:rsid w:val="00131032"/>
    <w:rsid w:val="00131074"/>
    <w:rsid w:val="00131461"/>
    <w:rsid w:val="001320A7"/>
    <w:rsid w:val="001323C0"/>
    <w:rsid w:val="00132BB2"/>
    <w:rsid w:val="00133117"/>
    <w:rsid w:val="0013316C"/>
    <w:rsid w:val="0013386C"/>
    <w:rsid w:val="00133E6F"/>
    <w:rsid w:val="00134628"/>
    <w:rsid w:val="001349A4"/>
    <w:rsid w:val="001368BF"/>
    <w:rsid w:val="00136EF6"/>
    <w:rsid w:val="00137AEB"/>
    <w:rsid w:val="00141650"/>
    <w:rsid w:val="00141BE4"/>
    <w:rsid w:val="00142935"/>
    <w:rsid w:val="0014363F"/>
    <w:rsid w:val="001452AF"/>
    <w:rsid w:val="0014578F"/>
    <w:rsid w:val="00145827"/>
    <w:rsid w:val="00145A3D"/>
    <w:rsid w:val="00147D29"/>
    <w:rsid w:val="00147FA4"/>
    <w:rsid w:val="001506C1"/>
    <w:rsid w:val="0015079C"/>
    <w:rsid w:val="00150A0F"/>
    <w:rsid w:val="0015100E"/>
    <w:rsid w:val="00151DFD"/>
    <w:rsid w:val="001538DD"/>
    <w:rsid w:val="0015445B"/>
    <w:rsid w:val="00154886"/>
    <w:rsid w:val="00154CC9"/>
    <w:rsid w:val="00154E82"/>
    <w:rsid w:val="00155183"/>
    <w:rsid w:val="00155355"/>
    <w:rsid w:val="00155976"/>
    <w:rsid w:val="001569D9"/>
    <w:rsid w:val="00156B6F"/>
    <w:rsid w:val="001570E5"/>
    <w:rsid w:val="0016042B"/>
    <w:rsid w:val="00160CA4"/>
    <w:rsid w:val="00160E44"/>
    <w:rsid w:val="00161788"/>
    <w:rsid w:val="001624A5"/>
    <w:rsid w:val="00163962"/>
    <w:rsid w:val="001645CA"/>
    <w:rsid w:val="001646DF"/>
    <w:rsid w:val="00164992"/>
    <w:rsid w:val="001652C3"/>
    <w:rsid w:val="001670F2"/>
    <w:rsid w:val="001702AF"/>
    <w:rsid w:val="0017068F"/>
    <w:rsid w:val="00171CE8"/>
    <w:rsid w:val="001721D1"/>
    <w:rsid w:val="0017226C"/>
    <w:rsid w:val="00172345"/>
    <w:rsid w:val="00173582"/>
    <w:rsid w:val="00173762"/>
    <w:rsid w:val="00174191"/>
    <w:rsid w:val="001745B6"/>
    <w:rsid w:val="001745F2"/>
    <w:rsid w:val="0017474E"/>
    <w:rsid w:val="001751EB"/>
    <w:rsid w:val="0017543E"/>
    <w:rsid w:val="001758A4"/>
    <w:rsid w:val="00175D5D"/>
    <w:rsid w:val="00175FFF"/>
    <w:rsid w:val="001765D8"/>
    <w:rsid w:val="00176867"/>
    <w:rsid w:val="0018162D"/>
    <w:rsid w:val="00182F4C"/>
    <w:rsid w:val="00182FB6"/>
    <w:rsid w:val="00183934"/>
    <w:rsid w:val="00183E25"/>
    <w:rsid w:val="00183F01"/>
    <w:rsid w:val="00183F91"/>
    <w:rsid w:val="0018572E"/>
    <w:rsid w:val="00185991"/>
    <w:rsid w:val="001859D6"/>
    <w:rsid w:val="00185AE3"/>
    <w:rsid w:val="00185C40"/>
    <w:rsid w:val="00185E18"/>
    <w:rsid w:val="00186F9A"/>
    <w:rsid w:val="00187C2B"/>
    <w:rsid w:val="00191217"/>
    <w:rsid w:val="001917A5"/>
    <w:rsid w:val="00192DDF"/>
    <w:rsid w:val="001940A2"/>
    <w:rsid w:val="001940B2"/>
    <w:rsid w:val="00194676"/>
    <w:rsid w:val="001957CA"/>
    <w:rsid w:val="00196C99"/>
    <w:rsid w:val="00197147"/>
    <w:rsid w:val="0019733B"/>
    <w:rsid w:val="00197EC2"/>
    <w:rsid w:val="001A07DD"/>
    <w:rsid w:val="001A12B7"/>
    <w:rsid w:val="001A26E5"/>
    <w:rsid w:val="001A27BB"/>
    <w:rsid w:val="001A3879"/>
    <w:rsid w:val="001A3C65"/>
    <w:rsid w:val="001A3E39"/>
    <w:rsid w:val="001A4BD8"/>
    <w:rsid w:val="001A4EC4"/>
    <w:rsid w:val="001A534B"/>
    <w:rsid w:val="001A5F13"/>
    <w:rsid w:val="001A6726"/>
    <w:rsid w:val="001A6DB0"/>
    <w:rsid w:val="001A6F4C"/>
    <w:rsid w:val="001A7BC6"/>
    <w:rsid w:val="001B0918"/>
    <w:rsid w:val="001B1D06"/>
    <w:rsid w:val="001B23AA"/>
    <w:rsid w:val="001B2BA6"/>
    <w:rsid w:val="001B3082"/>
    <w:rsid w:val="001B34AB"/>
    <w:rsid w:val="001B37B8"/>
    <w:rsid w:val="001B3C09"/>
    <w:rsid w:val="001B43B5"/>
    <w:rsid w:val="001B4FAD"/>
    <w:rsid w:val="001B554D"/>
    <w:rsid w:val="001B5602"/>
    <w:rsid w:val="001B6420"/>
    <w:rsid w:val="001B6896"/>
    <w:rsid w:val="001C06A1"/>
    <w:rsid w:val="001C117B"/>
    <w:rsid w:val="001C174E"/>
    <w:rsid w:val="001C174F"/>
    <w:rsid w:val="001C1771"/>
    <w:rsid w:val="001C1803"/>
    <w:rsid w:val="001C2605"/>
    <w:rsid w:val="001C3DA0"/>
    <w:rsid w:val="001C411F"/>
    <w:rsid w:val="001C4FA5"/>
    <w:rsid w:val="001C5B75"/>
    <w:rsid w:val="001C5E44"/>
    <w:rsid w:val="001C61AC"/>
    <w:rsid w:val="001C62F0"/>
    <w:rsid w:val="001C68FE"/>
    <w:rsid w:val="001C7E67"/>
    <w:rsid w:val="001D14F5"/>
    <w:rsid w:val="001D1E24"/>
    <w:rsid w:val="001D20C5"/>
    <w:rsid w:val="001D2ABF"/>
    <w:rsid w:val="001D36B2"/>
    <w:rsid w:val="001D3D51"/>
    <w:rsid w:val="001D3F01"/>
    <w:rsid w:val="001D44AB"/>
    <w:rsid w:val="001D5D94"/>
    <w:rsid w:val="001D6235"/>
    <w:rsid w:val="001D7178"/>
    <w:rsid w:val="001D73A6"/>
    <w:rsid w:val="001D767F"/>
    <w:rsid w:val="001E03B3"/>
    <w:rsid w:val="001E0501"/>
    <w:rsid w:val="001E1204"/>
    <w:rsid w:val="001E3FB1"/>
    <w:rsid w:val="001E48E6"/>
    <w:rsid w:val="001E5BEF"/>
    <w:rsid w:val="001E717D"/>
    <w:rsid w:val="001E738B"/>
    <w:rsid w:val="001F0091"/>
    <w:rsid w:val="001F0497"/>
    <w:rsid w:val="001F052C"/>
    <w:rsid w:val="001F1B2D"/>
    <w:rsid w:val="001F260E"/>
    <w:rsid w:val="001F28DC"/>
    <w:rsid w:val="001F41E9"/>
    <w:rsid w:val="001F437A"/>
    <w:rsid w:val="001F465B"/>
    <w:rsid w:val="001F5856"/>
    <w:rsid w:val="001F685D"/>
    <w:rsid w:val="001F6A4A"/>
    <w:rsid w:val="001F7BFE"/>
    <w:rsid w:val="00200B57"/>
    <w:rsid w:val="0020404A"/>
    <w:rsid w:val="00204F5A"/>
    <w:rsid w:val="00205669"/>
    <w:rsid w:val="00205C50"/>
    <w:rsid w:val="00205E08"/>
    <w:rsid w:val="00206878"/>
    <w:rsid w:val="00206E90"/>
    <w:rsid w:val="00206FBD"/>
    <w:rsid w:val="00207FDD"/>
    <w:rsid w:val="00210D97"/>
    <w:rsid w:val="00211702"/>
    <w:rsid w:val="00211FEA"/>
    <w:rsid w:val="00212BCA"/>
    <w:rsid w:val="00213D16"/>
    <w:rsid w:val="00214B6F"/>
    <w:rsid w:val="00215AED"/>
    <w:rsid w:val="00215D03"/>
    <w:rsid w:val="00215D35"/>
    <w:rsid w:val="00216B7C"/>
    <w:rsid w:val="002173DB"/>
    <w:rsid w:val="00220391"/>
    <w:rsid w:val="0022106F"/>
    <w:rsid w:val="0022191D"/>
    <w:rsid w:val="00222B7D"/>
    <w:rsid w:val="0022348A"/>
    <w:rsid w:val="00223DB1"/>
    <w:rsid w:val="002247B2"/>
    <w:rsid w:val="002257B5"/>
    <w:rsid w:val="00225B2D"/>
    <w:rsid w:val="00227702"/>
    <w:rsid w:val="00227D48"/>
    <w:rsid w:val="00230992"/>
    <w:rsid w:val="00230E9C"/>
    <w:rsid w:val="0023129F"/>
    <w:rsid w:val="00231D9D"/>
    <w:rsid w:val="00235DED"/>
    <w:rsid w:val="00235F23"/>
    <w:rsid w:val="002362F3"/>
    <w:rsid w:val="00237B9E"/>
    <w:rsid w:val="00240294"/>
    <w:rsid w:val="002409EE"/>
    <w:rsid w:val="0024132D"/>
    <w:rsid w:val="00241AD4"/>
    <w:rsid w:val="002432A3"/>
    <w:rsid w:val="00244376"/>
    <w:rsid w:val="002447E7"/>
    <w:rsid w:val="00244C5B"/>
    <w:rsid w:val="00244D68"/>
    <w:rsid w:val="002450F8"/>
    <w:rsid w:val="0024622E"/>
    <w:rsid w:val="00246E15"/>
    <w:rsid w:val="00250199"/>
    <w:rsid w:val="00250550"/>
    <w:rsid w:val="002514A1"/>
    <w:rsid w:val="002517DE"/>
    <w:rsid w:val="00252C71"/>
    <w:rsid w:val="00252F81"/>
    <w:rsid w:val="002536FF"/>
    <w:rsid w:val="00254670"/>
    <w:rsid w:val="002547DC"/>
    <w:rsid w:val="00254F19"/>
    <w:rsid w:val="00255793"/>
    <w:rsid w:val="00256F84"/>
    <w:rsid w:val="0025788F"/>
    <w:rsid w:val="002579AD"/>
    <w:rsid w:val="00257BA3"/>
    <w:rsid w:val="00257F1D"/>
    <w:rsid w:val="00261E69"/>
    <w:rsid w:val="00261FC4"/>
    <w:rsid w:val="00263A4B"/>
    <w:rsid w:val="00263B60"/>
    <w:rsid w:val="00264CA1"/>
    <w:rsid w:val="00264F00"/>
    <w:rsid w:val="0026535B"/>
    <w:rsid w:val="00266169"/>
    <w:rsid w:val="0026713B"/>
    <w:rsid w:val="002675F5"/>
    <w:rsid w:val="00267A18"/>
    <w:rsid w:val="00267A42"/>
    <w:rsid w:val="00267D3C"/>
    <w:rsid w:val="00270474"/>
    <w:rsid w:val="00271332"/>
    <w:rsid w:val="0027146D"/>
    <w:rsid w:val="00272D40"/>
    <w:rsid w:val="00273665"/>
    <w:rsid w:val="00273883"/>
    <w:rsid w:val="00273DBC"/>
    <w:rsid w:val="00273EF7"/>
    <w:rsid w:val="002749A5"/>
    <w:rsid w:val="00274A4E"/>
    <w:rsid w:val="002759E2"/>
    <w:rsid w:val="002770FF"/>
    <w:rsid w:val="00277C82"/>
    <w:rsid w:val="00277D0E"/>
    <w:rsid w:val="00277D76"/>
    <w:rsid w:val="0028062C"/>
    <w:rsid w:val="002810A5"/>
    <w:rsid w:val="00281BCC"/>
    <w:rsid w:val="00282061"/>
    <w:rsid w:val="002823E9"/>
    <w:rsid w:val="00282865"/>
    <w:rsid w:val="0028588F"/>
    <w:rsid w:val="00285E70"/>
    <w:rsid w:val="00286D3D"/>
    <w:rsid w:val="002901FB"/>
    <w:rsid w:val="002915FB"/>
    <w:rsid w:val="00291992"/>
    <w:rsid w:val="00292EF1"/>
    <w:rsid w:val="00293A1E"/>
    <w:rsid w:val="00295887"/>
    <w:rsid w:val="00296231"/>
    <w:rsid w:val="00297450"/>
    <w:rsid w:val="002974E8"/>
    <w:rsid w:val="00297D8A"/>
    <w:rsid w:val="002A01D9"/>
    <w:rsid w:val="002A03EB"/>
    <w:rsid w:val="002A05B1"/>
    <w:rsid w:val="002A0950"/>
    <w:rsid w:val="002A0993"/>
    <w:rsid w:val="002A0C75"/>
    <w:rsid w:val="002A27C9"/>
    <w:rsid w:val="002A3BC7"/>
    <w:rsid w:val="002A400C"/>
    <w:rsid w:val="002A44FF"/>
    <w:rsid w:val="002A4E57"/>
    <w:rsid w:val="002A5008"/>
    <w:rsid w:val="002A522F"/>
    <w:rsid w:val="002A5524"/>
    <w:rsid w:val="002A61BE"/>
    <w:rsid w:val="002A6582"/>
    <w:rsid w:val="002B0837"/>
    <w:rsid w:val="002B08A9"/>
    <w:rsid w:val="002B0B07"/>
    <w:rsid w:val="002B0E81"/>
    <w:rsid w:val="002B1020"/>
    <w:rsid w:val="002B129D"/>
    <w:rsid w:val="002B1632"/>
    <w:rsid w:val="002B183E"/>
    <w:rsid w:val="002B2010"/>
    <w:rsid w:val="002B24E1"/>
    <w:rsid w:val="002B2504"/>
    <w:rsid w:val="002B2E32"/>
    <w:rsid w:val="002B3DBC"/>
    <w:rsid w:val="002B415F"/>
    <w:rsid w:val="002B547E"/>
    <w:rsid w:val="002B5729"/>
    <w:rsid w:val="002B69E3"/>
    <w:rsid w:val="002B6BBF"/>
    <w:rsid w:val="002B7CBF"/>
    <w:rsid w:val="002C0B10"/>
    <w:rsid w:val="002C13C1"/>
    <w:rsid w:val="002C1421"/>
    <w:rsid w:val="002C166C"/>
    <w:rsid w:val="002C23F5"/>
    <w:rsid w:val="002C2768"/>
    <w:rsid w:val="002C3F71"/>
    <w:rsid w:val="002C3F89"/>
    <w:rsid w:val="002C42D1"/>
    <w:rsid w:val="002C4528"/>
    <w:rsid w:val="002C4C78"/>
    <w:rsid w:val="002C58DF"/>
    <w:rsid w:val="002C6716"/>
    <w:rsid w:val="002C7469"/>
    <w:rsid w:val="002C758C"/>
    <w:rsid w:val="002D0D98"/>
    <w:rsid w:val="002D0DAD"/>
    <w:rsid w:val="002D1CC3"/>
    <w:rsid w:val="002D32FA"/>
    <w:rsid w:val="002D4013"/>
    <w:rsid w:val="002D49E8"/>
    <w:rsid w:val="002D640B"/>
    <w:rsid w:val="002D6A34"/>
    <w:rsid w:val="002D7129"/>
    <w:rsid w:val="002D726E"/>
    <w:rsid w:val="002E26A5"/>
    <w:rsid w:val="002E27D9"/>
    <w:rsid w:val="002E36BD"/>
    <w:rsid w:val="002E36DF"/>
    <w:rsid w:val="002E3B70"/>
    <w:rsid w:val="002E41D6"/>
    <w:rsid w:val="002E4A0A"/>
    <w:rsid w:val="002E6833"/>
    <w:rsid w:val="002F0269"/>
    <w:rsid w:val="002F0319"/>
    <w:rsid w:val="002F0AF7"/>
    <w:rsid w:val="002F1131"/>
    <w:rsid w:val="002F1493"/>
    <w:rsid w:val="002F1B0D"/>
    <w:rsid w:val="002F2004"/>
    <w:rsid w:val="002F2E7D"/>
    <w:rsid w:val="002F3279"/>
    <w:rsid w:val="002F32FC"/>
    <w:rsid w:val="002F3C57"/>
    <w:rsid w:val="002F4210"/>
    <w:rsid w:val="002F4419"/>
    <w:rsid w:val="002F45AE"/>
    <w:rsid w:val="002F539B"/>
    <w:rsid w:val="002F5AFA"/>
    <w:rsid w:val="002F64F2"/>
    <w:rsid w:val="003009C6"/>
    <w:rsid w:val="00302160"/>
    <w:rsid w:val="003027F8"/>
    <w:rsid w:val="0030342E"/>
    <w:rsid w:val="00303C48"/>
    <w:rsid w:val="003042B1"/>
    <w:rsid w:val="0030450F"/>
    <w:rsid w:val="003061E6"/>
    <w:rsid w:val="003064F6"/>
    <w:rsid w:val="00306DEA"/>
    <w:rsid w:val="003079F2"/>
    <w:rsid w:val="00307AD2"/>
    <w:rsid w:val="00311239"/>
    <w:rsid w:val="003112A9"/>
    <w:rsid w:val="00311A0D"/>
    <w:rsid w:val="003136AE"/>
    <w:rsid w:val="00313A04"/>
    <w:rsid w:val="00313B39"/>
    <w:rsid w:val="00315A89"/>
    <w:rsid w:val="00316D2E"/>
    <w:rsid w:val="003204B8"/>
    <w:rsid w:val="0032118F"/>
    <w:rsid w:val="00321994"/>
    <w:rsid w:val="00321BED"/>
    <w:rsid w:val="00322A41"/>
    <w:rsid w:val="00322BEC"/>
    <w:rsid w:val="0032320B"/>
    <w:rsid w:val="00324269"/>
    <w:rsid w:val="00327995"/>
    <w:rsid w:val="00330769"/>
    <w:rsid w:val="003307BD"/>
    <w:rsid w:val="00330C43"/>
    <w:rsid w:val="00330E75"/>
    <w:rsid w:val="00331448"/>
    <w:rsid w:val="00331B98"/>
    <w:rsid w:val="00331BE8"/>
    <w:rsid w:val="0033202F"/>
    <w:rsid w:val="003320A2"/>
    <w:rsid w:val="00332B5E"/>
    <w:rsid w:val="00332FE0"/>
    <w:rsid w:val="00333606"/>
    <w:rsid w:val="003342E2"/>
    <w:rsid w:val="003347ED"/>
    <w:rsid w:val="003350F1"/>
    <w:rsid w:val="003352D0"/>
    <w:rsid w:val="00335989"/>
    <w:rsid w:val="00335E4D"/>
    <w:rsid w:val="003360C6"/>
    <w:rsid w:val="0033643F"/>
    <w:rsid w:val="00337B53"/>
    <w:rsid w:val="00337ECD"/>
    <w:rsid w:val="003404AE"/>
    <w:rsid w:val="003425B9"/>
    <w:rsid w:val="00343D5A"/>
    <w:rsid w:val="00345934"/>
    <w:rsid w:val="00345BAD"/>
    <w:rsid w:val="003501A1"/>
    <w:rsid w:val="003508DC"/>
    <w:rsid w:val="00350EDD"/>
    <w:rsid w:val="003512BE"/>
    <w:rsid w:val="00352356"/>
    <w:rsid w:val="0035243C"/>
    <w:rsid w:val="00352E09"/>
    <w:rsid w:val="003534FD"/>
    <w:rsid w:val="00353E3E"/>
    <w:rsid w:val="00354BA8"/>
    <w:rsid w:val="00355733"/>
    <w:rsid w:val="003559D6"/>
    <w:rsid w:val="00356ABC"/>
    <w:rsid w:val="003606DC"/>
    <w:rsid w:val="003613A9"/>
    <w:rsid w:val="00361774"/>
    <w:rsid w:val="00361901"/>
    <w:rsid w:val="00362A5F"/>
    <w:rsid w:val="00363659"/>
    <w:rsid w:val="00363FFA"/>
    <w:rsid w:val="00364F5D"/>
    <w:rsid w:val="00365505"/>
    <w:rsid w:val="00365AE9"/>
    <w:rsid w:val="00366412"/>
    <w:rsid w:val="0036763F"/>
    <w:rsid w:val="00370BD8"/>
    <w:rsid w:val="00373382"/>
    <w:rsid w:val="00374040"/>
    <w:rsid w:val="003747C7"/>
    <w:rsid w:val="00374AFE"/>
    <w:rsid w:val="00374C3E"/>
    <w:rsid w:val="00376BA1"/>
    <w:rsid w:val="00376E2D"/>
    <w:rsid w:val="00377154"/>
    <w:rsid w:val="00377284"/>
    <w:rsid w:val="003809AB"/>
    <w:rsid w:val="00380C3F"/>
    <w:rsid w:val="003814B7"/>
    <w:rsid w:val="0038200C"/>
    <w:rsid w:val="00382543"/>
    <w:rsid w:val="00382DB2"/>
    <w:rsid w:val="00384082"/>
    <w:rsid w:val="0038451B"/>
    <w:rsid w:val="00384E01"/>
    <w:rsid w:val="003855FF"/>
    <w:rsid w:val="00385C6C"/>
    <w:rsid w:val="00385D39"/>
    <w:rsid w:val="00385EF7"/>
    <w:rsid w:val="00387231"/>
    <w:rsid w:val="00390286"/>
    <w:rsid w:val="003906E0"/>
    <w:rsid w:val="00390A58"/>
    <w:rsid w:val="00391858"/>
    <w:rsid w:val="00391958"/>
    <w:rsid w:val="003919D3"/>
    <w:rsid w:val="00391C1B"/>
    <w:rsid w:val="00392132"/>
    <w:rsid w:val="00392716"/>
    <w:rsid w:val="00392DD3"/>
    <w:rsid w:val="00392E95"/>
    <w:rsid w:val="00392EF2"/>
    <w:rsid w:val="003931D0"/>
    <w:rsid w:val="003933D0"/>
    <w:rsid w:val="00393D46"/>
    <w:rsid w:val="00393FF0"/>
    <w:rsid w:val="003959B8"/>
    <w:rsid w:val="00395C1E"/>
    <w:rsid w:val="00396C7B"/>
    <w:rsid w:val="003975B0"/>
    <w:rsid w:val="00397EF9"/>
    <w:rsid w:val="003A016F"/>
    <w:rsid w:val="003A0CDC"/>
    <w:rsid w:val="003A0CF4"/>
    <w:rsid w:val="003A0FBF"/>
    <w:rsid w:val="003A19AD"/>
    <w:rsid w:val="003A20E9"/>
    <w:rsid w:val="003A2C52"/>
    <w:rsid w:val="003A6026"/>
    <w:rsid w:val="003A6BEF"/>
    <w:rsid w:val="003A7010"/>
    <w:rsid w:val="003A74A9"/>
    <w:rsid w:val="003A7A39"/>
    <w:rsid w:val="003B0089"/>
    <w:rsid w:val="003B06FE"/>
    <w:rsid w:val="003B10E1"/>
    <w:rsid w:val="003B161F"/>
    <w:rsid w:val="003B1FC6"/>
    <w:rsid w:val="003B20D1"/>
    <w:rsid w:val="003B2AE5"/>
    <w:rsid w:val="003B3E06"/>
    <w:rsid w:val="003B3FDC"/>
    <w:rsid w:val="003B47BD"/>
    <w:rsid w:val="003B4A0E"/>
    <w:rsid w:val="003B5125"/>
    <w:rsid w:val="003B5600"/>
    <w:rsid w:val="003B577C"/>
    <w:rsid w:val="003B629B"/>
    <w:rsid w:val="003B6B54"/>
    <w:rsid w:val="003B6C5C"/>
    <w:rsid w:val="003B6C71"/>
    <w:rsid w:val="003B779D"/>
    <w:rsid w:val="003C0E73"/>
    <w:rsid w:val="003C1CA6"/>
    <w:rsid w:val="003C218B"/>
    <w:rsid w:val="003C25B2"/>
    <w:rsid w:val="003C2630"/>
    <w:rsid w:val="003C32F3"/>
    <w:rsid w:val="003C4010"/>
    <w:rsid w:val="003C439C"/>
    <w:rsid w:val="003C4577"/>
    <w:rsid w:val="003C488C"/>
    <w:rsid w:val="003C4949"/>
    <w:rsid w:val="003C5BF7"/>
    <w:rsid w:val="003C655D"/>
    <w:rsid w:val="003C6922"/>
    <w:rsid w:val="003C6D16"/>
    <w:rsid w:val="003C7629"/>
    <w:rsid w:val="003C7FA3"/>
    <w:rsid w:val="003D03D7"/>
    <w:rsid w:val="003D0D34"/>
    <w:rsid w:val="003D176C"/>
    <w:rsid w:val="003D2AF2"/>
    <w:rsid w:val="003D332C"/>
    <w:rsid w:val="003D502E"/>
    <w:rsid w:val="003D5A04"/>
    <w:rsid w:val="003D5D6F"/>
    <w:rsid w:val="003D6A9D"/>
    <w:rsid w:val="003D6FDF"/>
    <w:rsid w:val="003D7AAB"/>
    <w:rsid w:val="003E0248"/>
    <w:rsid w:val="003E02CD"/>
    <w:rsid w:val="003E042C"/>
    <w:rsid w:val="003E1357"/>
    <w:rsid w:val="003E1800"/>
    <w:rsid w:val="003E2BBE"/>
    <w:rsid w:val="003E3881"/>
    <w:rsid w:val="003E3CAB"/>
    <w:rsid w:val="003E46DF"/>
    <w:rsid w:val="003E51C4"/>
    <w:rsid w:val="003E545E"/>
    <w:rsid w:val="003E6717"/>
    <w:rsid w:val="003E6ECE"/>
    <w:rsid w:val="003E7A74"/>
    <w:rsid w:val="003E7DD3"/>
    <w:rsid w:val="003F0319"/>
    <w:rsid w:val="003F0770"/>
    <w:rsid w:val="003F07B8"/>
    <w:rsid w:val="003F17CA"/>
    <w:rsid w:val="003F1B79"/>
    <w:rsid w:val="003F28A8"/>
    <w:rsid w:val="003F3269"/>
    <w:rsid w:val="003F49AA"/>
    <w:rsid w:val="003F52A0"/>
    <w:rsid w:val="003F5AFD"/>
    <w:rsid w:val="003F6A53"/>
    <w:rsid w:val="00400555"/>
    <w:rsid w:val="00400ECF"/>
    <w:rsid w:val="004017FD"/>
    <w:rsid w:val="0040189D"/>
    <w:rsid w:val="00402705"/>
    <w:rsid w:val="0040317C"/>
    <w:rsid w:val="004036C1"/>
    <w:rsid w:val="00403D2E"/>
    <w:rsid w:val="00403DB6"/>
    <w:rsid w:val="00404F0C"/>
    <w:rsid w:val="0040536C"/>
    <w:rsid w:val="00405A8B"/>
    <w:rsid w:val="0040615A"/>
    <w:rsid w:val="004106BF"/>
    <w:rsid w:val="00410AFE"/>
    <w:rsid w:val="00412BC8"/>
    <w:rsid w:val="00413C9D"/>
    <w:rsid w:val="0041423A"/>
    <w:rsid w:val="00414424"/>
    <w:rsid w:val="004155D4"/>
    <w:rsid w:val="00415FE6"/>
    <w:rsid w:val="004161EC"/>
    <w:rsid w:val="00416646"/>
    <w:rsid w:val="0041697D"/>
    <w:rsid w:val="004170C1"/>
    <w:rsid w:val="0042147C"/>
    <w:rsid w:val="00422278"/>
    <w:rsid w:val="004228E1"/>
    <w:rsid w:val="00423678"/>
    <w:rsid w:val="00423712"/>
    <w:rsid w:val="00423EAA"/>
    <w:rsid w:val="00424F4B"/>
    <w:rsid w:val="00425BBF"/>
    <w:rsid w:val="00427619"/>
    <w:rsid w:val="0043021D"/>
    <w:rsid w:val="004308A0"/>
    <w:rsid w:val="004327E5"/>
    <w:rsid w:val="00434D4A"/>
    <w:rsid w:val="00435095"/>
    <w:rsid w:val="004351DF"/>
    <w:rsid w:val="004353C4"/>
    <w:rsid w:val="0043614B"/>
    <w:rsid w:val="00436E4A"/>
    <w:rsid w:val="00437BA1"/>
    <w:rsid w:val="00437F3C"/>
    <w:rsid w:val="00441A1A"/>
    <w:rsid w:val="00441A61"/>
    <w:rsid w:val="00441F1C"/>
    <w:rsid w:val="004424C2"/>
    <w:rsid w:val="00442839"/>
    <w:rsid w:val="00442DBF"/>
    <w:rsid w:val="004433F3"/>
    <w:rsid w:val="004434A2"/>
    <w:rsid w:val="00443FB2"/>
    <w:rsid w:val="00444115"/>
    <w:rsid w:val="00444BAC"/>
    <w:rsid w:val="00444C04"/>
    <w:rsid w:val="0044534D"/>
    <w:rsid w:val="0044728F"/>
    <w:rsid w:val="00447571"/>
    <w:rsid w:val="00450F2E"/>
    <w:rsid w:val="00452940"/>
    <w:rsid w:val="0045300A"/>
    <w:rsid w:val="0045353E"/>
    <w:rsid w:val="0045390B"/>
    <w:rsid w:val="00455A3E"/>
    <w:rsid w:val="00455F69"/>
    <w:rsid w:val="004564A4"/>
    <w:rsid w:val="004574F0"/>
    <w:rsid w:val="00457B78"/>
    <w:rsid w:val="00457CA5"/>
    <w:rsid w:val="00460FCA"/>
    <w:rsid w:val="0046108F"/>
    <w:rsid w:val="004619E7"/>
    <w:rsid w:val="00461A9B"/>
    <w:rsid w:val="00461D46"/>
    <w:rsid w:val="00462C63"/>
    <w:rsid w:val="0046353E"/>
    <w:rsid w:val="00464AFB"/>
    <w:rsid w:val="00464B27"/>
    <w:rsid w:val="00464F5D"/>
    <w:rsid w:val="004655B8"/>
    <w:rsid w:val="00465F4E"/>
    <w:rsid w:val="004668B0"/>
    <w:rsid w:val="00467AE6"/>
    <w:rsid w:val="00467F65"/>
    <w:rsid w:val="0047101C"/>
    <w:rsid w:val="004735B5"/>
    <w:rsid w:val="00473640"/>
    <w:rsid w:val="004739D4"/>
    <w:rsid w:val="0047500B"/>
    <w:rsid w:val="00475DCD"/>
    <w:rsid w:val="0047620F"/>
    <w:rsid w:val="0047795A"/>
    <w:rsid w:val="00480066"/>
    <w:rsid w:val="004804ED"/>
    <w:rsid w:val="00480B6C"/>
    <w:rsid w:val="00480CD1"/>
    <w:rsid w:val="004812FE"/>
    <w:rsid w:val="00481332"/>
    <w:rsid w:val="0048133E"/>
    <w:rsid w:val="004813C0"/>
    <w:rsid w:val="0048264E"/>
    <w:rsid w:val="00483239"/>
    <w:rsid w:val="00483C07"/>
    <w:rsid w:val="00483E93"/>
    <w:rsid w:val="00484AB0"/>
    <w:rsid w:val="00484C70"/>
    <w:rsid w:val="00484D1E"/>
    <w:rsid w:val="00484F40"/>
    <w:rsid w:val="00485077"/>
    <w:rsid w:val="004860D2"/>
    <w:rsid w:val="00486587"/>
    <w:rsid w:val="00486B17"/>
    <w:rsid w:val="00491D8C"/>
    <w:rsid w:val="00491DE5"/>
    <w:rsid w:val="004924A2"/>
    <w:rsid w:val="00493F49"/>
    <w:rsid w:val="004943CD"/>
    <w:rsid w:val="004957B9"/>
    <w:rsid w:val="00495971"/>
    <w:rsid w:val="00495A2A"/>
    <w:rsid w:val="0049633C"/>
    <w:rsid w:val="00496BF6"/>
    <w:rsid w:val="00497097"/>
    <w:rsid w:val="00497261"/>
    <w:rsid w:val="004A04A3"/>
    <w:rsid w:val="004A19D4"/>
    <w:rsid w:val="004A1EFF"/>
    <w:rsid w:val="004A2722"/>
    <w:rsid w:val="004A27E4"/>
    <w:rsid w:val="004A318E"/>
    <w:rsid w:val="004A341E"/>
    <w:rsid w:val="004A39BB"/>
    <w:rsid w:val="004A3DF0"/>
    <w:rsid w:val="004A4769"/>
    <w:rsid w:val="004A5363"/>
    <w:rsid w:val="004A5B5E"/>
    <w:rsid w:val="004A6199"/>
    <w:rsid w:val="004A70CD"/>
    <w:rsid w:val="004B023C"/>
    <w:rsid w:val="004B0512"/>
    <w:rsid w:val="004B08BB"/>
    <w:rsid w:val="004B1184"/>
    <w:rsid w:val="004B1B97"/>
    <w:rsid w:val="004B2093"/>
    <w:rsid w:val="004B2415"/>
    <w:rsid w:val="004B2A44"/>
    <w:rsid w:val="004B2D2E"/>
    <w:rsid w:val="004B3EB8"/>
    <w:rsid w:val="004B4E79"/>
    <w:rsid w:val="004B575D"/>
    <w:rsid w:val="004B5FC7"/>
    <w:rsid w:val="004B6D18"/>
    <w:rsid w:val="004B6E62"/>
    <w:rsid w:val="004B7016"/>
    <w:rsid w:val="004B7292"/>
    <w:rsid w:val="004C379F"/>
    <w:rsid w:val="004C3C57"/>
    <w:rsid w:val="004C4403"/>
    <w:rsid w:val="004C454C"/>
    <w:rsid w:val="004C47A0"/>
    <w:rsid w:val="004C4A40"/>
    <w:rsid w:val="004C4F59"/>
    <w:rsid w:val="004C5847"/>
    <w:rsid w:val="004C5EC6"/>
    <w:rsid w:val="004C6F62"/>
    <w:rsid w:val="004C723A"/>
    <w:rsid w:val="004D10A2"/>
    <w:rsid w:val="004D222D"/>
    <w:rsid w:val="004D3647"/>
    <w:rsid w:val="004D4B73"/>
    <w:rsid w:val="004D4EEC"/>
    <w:rsid w:val="004D5CE7"/>
    <w:rsid w:val="004D72FC"/>
    <w:rsid w:val="004D7637"/>
    <w:rsid w:val="004E2AB8"/>
    <w:rsid w:val="004E2D7E"/>
    <w:rsid w:val="004E343E"/>
    <w:rsid w:val="004E38ED"/>
    <w:rsid w:val="004E3CA0"/>
    <w:rsid w:val="004E47E1"/>
    <w:rsid w:val="004E50CA"/>
    <w:rsid w:val="004E57EA"/>
    <w:rsid w:val="004E6184"/>
    <w:rsid w:val="004E6372"/>
    <w:rsid w:val="004E74A5"/>
    <w:rsid w:val="004F05BC"/>
    <w:rsid w:val="004F0DAD"/>
    <w:rsid w:val="004F1051"/>
    <w:rsid w:val="004F2499"/>
    <w:rsid w:val="004F3B8C"/>
    <w:rsid w:val="004F4518"/>
    <w:rsid w:val="004F4E72"/>
    <w:rsid w:val="004F5B6E"/>
    <w:rsid w:val="004F5DFF"/>
    <w:rsid w:val="004F5E24"/>
    <w:rsid w:val="004F5E7B"/>
    <w:rsid w:val="004F6A2C"/>
    <w:rsid w:val="004F6D7A"/>
    <w:rsid w:val="004F75F3"/>
    <w:rsid w:val="005003DB"/>
    <w:rsid w:val="005006BF"/>
    <w:rsid w:val="005008D8"/>
    <w:rsid w:val="005015A8"/>
    <w:rsid w:val="00501A68"/>
    <w:rsid w:val="0050214C"/>
    <w:rsid w:val="00502714"/>
    <w:rsid w:val="00502F52"/>
    <w:rsid w:val="00503884"/>
    <w:rsid w:val="005039BD"/>
    <w:rsid w:val="00503ABF"/>
    <w:rsid w:val="0050439F"/>
    <w:rsid w:val="00504EEB"/>
    <w:rsid w:val="005058DC"/>
    <w:rsid w:val="00505FDC"/>
    <w:rsid w:val="005068CE"/>
    <w:rsid w:val="00507C17"/>
    <w:rsid w:val="005102B4"/>
    <w:rsid w:val="005104EA"/>
    <w:rsid w:val="005109AC"/>
    <w:rsid w:val="00510ECB"/>
    <w:rsid w:val="005128C9"/>
    <w:rsid w:val="00512B3B"/>
    <w:rsid w:val="005147A6"/>
    <w:rsid w:val="00514F71"/>
    <w:rsid w:val="00515176"/>
    <w:rsid w:val="005155D2"/>
    <w:rsid w:val="00515A11"/>
    <w:rsid w:val="005164C6"/>
    <w:rsid w:val="005172BE"/>
    <w:rsid w:val="00517F5E"/>
    <w:rsid w:val="00520862"/>
    <w:rsid w:val="00520928"/>
    <w:rsid w:val="00521E75"/>
    <w:rsid w:val="0052212E"/>
    <w:rsid w:val="005228DA"/>
    <w:rsid w:val="00523472"/>
    <w:rsid w:val="00525926"/>
    <w:rsid w:val="00525DFC"/>
    <w:rsid w:val="00526423"/>
    <w:rsid w:val="005270BC"/>
    <w:rsid w:val="00531926"/>
    <w:rsid w:val="00531C82"/>
    <w:rsid w:val="00532BA4"/>
    <w:rsid w:val="00533227"/>
    <w:rsid w:val="00533EF0"/>
    <w:rsid w:val="005357AF"/>
    <w:rsid w:val="00535CB4"/>
    <w:rsid w:val="00536B98"/>
    <w:rsid w:val="00540265"/>
    <w:rsid w:val="00540471"/>
    <w:rsid w:val="005409AD"/>
    <w:rsid w:val="00541635"/>
    <w:rsid w:val="00541BB8"/>
    <w:rsid w:val="00543318"/>
    <w:rsid w:val="00543454"/>
    <w:rsid w:val="005439CD"/>
    <w:rsid w:val="00544503"/>
    <w:rsid w:val="00545597"/>
    <w:rsid w:val="005466AB"/>
    <w:rsid w:val="00546739"/>
    <w:rsid w:val="00547442"/>
    <w:rsid w:val="005477A8"/>
    <w:rsid w:val="00552F5D"/>
    <w:rsid w:val="00553807"/>
    <w:rsid w:val="005547DD"/>
    <w:rsid w:val="005550A2"/>
    <w:rsid w:val="005554F5"/>
    <w:rsid w:val="005557B0"/>
    <w:rsid w:val="005560A0"/>
    <w:rsid w:val="00556DB3"/>
    <w:rsid w:val="00557115"/>
    <w:rsid w:val="005602A2"/>
    <w:rsid w:val="0056050C"/>
    <w:rsid w:val="0056292C"/>
    <w:rsid w:val="0056347C"/>
    <w:rsid w:val="0056392F"/>
    <w:rsid w:val="00563B46"/>
    <w:rsid w:val="00563D36"/>
    <w:rsid w:val="005644A3"/>
    <w:rsid w:val="00564DBF"/>
    <w:rsid w:val="00565960"/>
    <w:rsid w:val="00566E8C"/>
    <w:rsid w:val="0056752D"/>
    <w:rsid w:val="005678FF"/>
    <w:rsid w:val="00567B46"/>
    <w:rsid w:val="00567C02"/>
    <w:rsid w:val="00571029"/>
    <w:rsid w:val="00571A32"/>
    <w:rsid w:val="00573074"/>
    <w:rsid w:val="0057337B"/>
    <w:rsid w:val="0057350F"/>
    <w:rsid w:val="00573FBA"/>
    <w:rsid w:val="005742C3"/>
    <w:rsid w:val="00574528"/>
    <w:rsid w:val="00574F94"/>
    <w:rsid w:val="005751DC"/>
    <w:rsid w:val="00575858"/>
    <w:rsid w:val="00575F23"/>
    <w:rsid w:val="00576826"/>
    <w:rsid w:val="00576AB8"/>
    <w:rsid w:val="00576CBD"/>
    <w:rsid w:val="005778F0"/>
    <w:rsid w:val="005801E0"/>
    <w:rsid w:val="00581766"/>
    <w:rsid w:val="005817C6"/>
    <w:rsid w:val="00581A57"/>
    <w:rsid w:val="00581FBD"/>
    <w:rsid w:val="00582433"/>
    <w:rsid w:val="00582537"/>
    <w:rsid w:val="0058259A"/>
    <w:rsid w:val="00582857"/>
    <w:rsid w:val="005828D6"/>
    <w:rsid w:val="00582EE2"/>
    <w:rsid w:val="0058443C"/>
    <w:rsid w:val="00584BD3"/>
    <w:rsid w:val="00586896"/>
    <w:rsid w:val="00587996"/>
    <w:rsid w:val="00587D5C"/>
    <w:rsid w:val="00590849"/>
    <w:rsid w:val="00590D8C"/>
    <w:rsid w:val="00590EAF"/>
    <w:rsid w:val="00591549"/>
    <w:rsid w:val="0059162E"/>
    <w:rsid w:val="0059189C"/>
    <w:rsid w:val="00591D4B"/>
    <w:rsid w:val="00592067"/>
    <w:rsid w:val="00592B1E"/>
    <w:rsid w:val="00594946"/>
    <w:rsid w:val="00594E51"/>
    <w:rsid w:val="00595560"/>
    <w:rsid w:val="005955C6"/>
    <w:rsid w:val="00595DFC"/>
    <w:rsid w:val="00596310"/>
    <w:rsid w:val="00597797"/>
    <w:rsid w:val="005A005A"/>
    <w:rsid w:val="005A0251"/>
    <w:rsid w:val="005A1A35"/>
    <w:rsid w:val="005A1AE1"/>
    <w:rsid w:val="005A26EC"/>
    <w:rsid w:val="005A31E4"/>
    <w:rsid w:val="005A372B"/>
    <w:rsid w:val="005A3896"/>
    <w:rsid w:val="005A4071"/>
    <w:rsid w:val="005A458A"/>
    <w:rsid w:val="005A47CC"/>
    <w:rsid w:val="005A562D"/>
    <w:rsid w:val="005A58C9"/>
    <w:rsid w:val="005A7068"/>
    <w:rsid w:val="005A7440"/>
    <w:rsid w:val="005A7602"/>
    <w:rsid w:val="005A7844"/>
    <w:rsid w:val="005A7DC6"/>
    <w:rsid w:val="005B03DD"/>
    <w:rsid w:val="005B0EC3"/>
    <w:rsid w:val="005B12ED"/>
    <w:rsid w:val="005B1424"/>
    <w:rsid w:val="005B1D1A"/>
    <w:rsid w:val="005B1FA4"/>
    <w:rsid w:val="005B2A96"/>
    <w:rsid w:val="005B2DE4"/>
    <w:rsid w:val="005B319F"/>
    <w:rsid w:val="005B3591"/>
    <w:rsid w:val="005B3884"/>
    <w:rsid w:val="005B53E6"/>
    <w:rsid w:val="005B5C0F"/>
    <w:rsid w:val="005B668D"/>
    <w:rsid w:val="005B69D0"/>
    <w:rsid w:val="005B6C41"/>
    <w:rsid w:val="005B7483"/>
    <w:rsid w:val="005B78D2"/>
    <w:rsid w:val="005B79BB"/>
    <w:rsid w:val="005B7D81"/>
    <w:rsid w:val="005C0F01"/>
    <w:rsid w:val="005C1679"/>
    <w:rsid w:val="005C20C3"/>
    <w:rsid w:val="005C25C7"/>
    <w:rsid w:val="005C34F2"/>
    <w:rsid w:val="005C397A"/>
    <w:rsid w:val="005C3CDF"/>
    <w:rsid w:val="005C4D4A"/>
    <w:rsid w:val="005C5629"/>
    <w:rsid w:val="005C707E"/>
    <w:rsid w:val="005D0593"/>
    <w:rsid w:val="005D0840"/>
    <w:rsid w:val="005D0CF9"/>
    <w:rsid w:val="005D0D4C"/>
    <w:rsid w:val="005D1E6F"/>
    <w:rsid w:val="005D25AA"/>
    <w:rsid w:val="005D3777"/>
    <w:rsid w:val="005D3EBF"/>
    <w:rsid w:val="005D6B8A"/>
    <w:rsid w:val="005D78ED"/>
    <w:rsid w:val="005E041E"/>
    <w:rsid w:val="005E0863"/>
    <w:rsid w:val="005E0C4B"/>
    <w:rsid w:val="005E0D93"/>
    <w:rsid w:val="005E0F3D"/>
    <w:rsid w:val="005E1FEE"/>
    <w:rsid w:val="005E21F3"/>
    <w:rsid w:val="005E356C"/>
    <w:rsid w:val="005E3F27"/>
    <w:rsid w:val="005E4379"/>
    <w:rsid w:val="005E5134"/>
    <w:rsid w:val="005E5C56"/>
    <w:rsid w:val="005E693B"/>
    <w:rsid w:val="005E795B"/>
    <w:rsid w:val="005E7A4A"/>
    <w:rsid w:val="005F00B2"/>
    <w:rsid w:val="005F01DC"/>
    <w:rsid w:val="005F06FE"/>
    <w:rsid w:val="005F0FC3"/>
    <w:rsid w:val="005F1A45"/>
    <w:rsid w:val="005F2AB4"/>
    <w:rsid w:val="005F36E2"/>
    <w:rsid w:val="005F39C3"/>
    <w:rsid w:val="005F3CFF"/>
    <w:rsid w:val="005F443E"/>
    <w:rsid w:val="005F7998"/>
    <w:rsid w:val="0060080D"/>
    <w:rsid w:val="00601115"/>
    <w:rsid w:val="0060150A"/>
    <w:rsid w:val="0060184C"/>
    <w:rsid w:val="00602716"/>
    <w:rsid w:val="00603BD6"/>
    <w:rsid w:val="00603C66"/>
    <w:rsid w:val="00603ECA"/>
    <w:rsid w:val="00604D40"/>
    <w:rsid w:val="00604FBA"/>
    <w:rsid w:val="00610FF1"/>
    <w:rsid w:val="00614795"/>
    <w:rsid w:val="00614883"/>
    <w:rsid w:val="006164D5"/>
    <w:rsid w:val="006168E7"/>
    <w:rsid w:val="00616C48"/>
    <w:rsid w:val="00616D45"/>
    <w:rsid w:val="0061744E"/>
    <w:rsid w:val="00617C34"/>
    <w:rsid w:val="00617DC2"/>
    <w:rsid w:val="0062003B"/>
    <w:rsid w:val="00622B96"/>
    <w:rsid w:val="006242E7"/>
    <w:rsid w:val="006243E5"/>
    <w:rsid w:val="00624529"/>
    <w:rsid w:val="00624E25"/>
    <w:rsid w:val="006254D7"/>
    <w:rsid w:val="00625B79"/>
    <w:rsid w:val="00627EDB"/>
    <w:rsid w:val="00630AEC"/>
    <w:rsid w:val="00630F1A"/>
    <w:rsid w:val="006315B5"/>
    <w:rsid w:val="006320D3"/>
    <w:rsid w:val="006325B2"/>
    <w:rsid w:val="00632C39"/>
    <w:rsid w:val="00636050"/>
    <w:rsid w:val="00636229"/>
    <w:rsid w:val="00636DA6"/>
    <w:rsid w:val="00636E84"/>
    <w:rsid w:val="00637019"/>
    <w:rsid w:val="006374B0"/>
    <w:rsid w:val="006375C7"/>
    <w:rsid w:val="00637DB4"/>
    <w:rsid w:val="00640CCD"/>
    <w:rsid w:val="00641D80"/>
    <w:rsid w:val="006424F1"/>
    <w:rsid w:val="00644166"/>
    <w:rsid w:val="00644B93"/>
    <w:rsid w:val="00645508"/>
    <w:rsid w:val="00646474"/>
    <w:rsid w:val="006467A4"/>
    <w:rsid w:val="00647C04"/>
    <w:rsid w:val="00647CB0"/>
    <w:rsid w:val="00650D02"/>
    <w:rsid w:val="00651375"/>
    <w:rsid w:val="006516F1"/>
    <w:rsid w:val="00652466"/>
    <w:rsid w:val="00652C77"/>
    <w:rsid w:val="00652C8B"/>
    <w:rsid w:val="00654820"/>
    <w:rsid w:val="00654F62"/>
    <w:rsid w:val="00656643"/>
    <w:rsid w:val="00657889"/>
    <w:rsid w:val="006578E1"/>
    <w:rsid w:val="006600E2"/>
    <w:rsid w:val="006601CE"/>
    <w:rsid w:val="006608AA"/>
    <w:rsid w:val="00661074"/>
    <w:rsid w:val="00661138"/>
    <w:rsid w:val="00661375"/>
    <w:rsid w:val="0066147C"/>
    <w:rsid w:val="00661D98"/>
    <w:rsid w:val="006624B4"/>
    <w:rsid w:val="00663332"/>
    <w:rsid w:val="006634E6"/>
    <w:rsid w:val="0066378D"/>
    <w:rsid w:val="006648F5"/>
    <w:rsid w:val="0066512B"/>
    <w:rsid w:val="00666088"/>
    <w:rsid w:val="00666BDE"/>
    <w:rsid w:val="0066761B"/>
    <w:rsid w:val="00667E6E"/>
    <w:rsid w:val="00670006"/>
    <w:rsid w:val="00670DC1"/>
    <w:rsid w:val="00672E9C"/>
    <w:rsid w:val="0067302F"/>
    <w:rsid w:val="006739A6"/>
    <w:rsid w:val="00673A28"/>
    <w:rsid w:val="00673D2C"/>
    <w:rsid w:val="00674777"/>
    <w:rsid w:val="00675942"/>
    <w:rsid w:val="00676AC6"/>
    <w:rsid w:val="00677A74"/>
    <w:rsid w:val="00680F2B"/>
    <w:rsid w:val="00682248"/>
    <w:rsid w:val="00682972"/>
    <w:rsid w:val="00682F85"/>
    <w:rsid w:val="00683674"/>
    <w:rsid w:val="006841D8"/>
    <w:rsid w:val="006849EF"/>
    <w:rsid w:val="00684EBA"/>
    <w:rsid w:val="006851E0"/>
    <w:rsid w:val="0068595E"/>
    <w:rsid w:val="006872DA"/>
    <w:rsid w:val="006873F3"/>
    <w:rsid w:val="00687911"/>
    <w:rsid w:val="00687E79"/>
    <w:rsid w:val="0069024D"/>
    <w:rsid w:val="00690F4A"/>
    <w:rsid w:val="006911EC"/>
    <w:rsid w:val="006931B1"/>
    <w:rsid w:val="00693E38"/>
    <w:rsid w:val="006945DA"/>
    <w:rsid w:val="00694E95"/>
    <w:rsid w:val="00694F6A"/>
    <w:rsid w:val="006954A0"/>
    <w:rsid w:val="0069588B"/>
    <w:rsid w:val="00695E1F"/>
    <w:rsid w:val="006974FB"/>
    <w:rsid w:val="00697996"/>
    <w:rsid w:val="00697D8D"/>
    <w:rsid w:val="006A02D9"/>
    <w:rsid w:val="006A0DF1"/>
    <w:rsid w:val="006A0E1E"/>
    <w:rsid w:val="006A1AF5"/>
    <w:rsid w:val="006A1C0B"/>
    <w:rsid w:val="006A34FC"/>
    <w:rsid w:val="006A5E07"/>
    <w:rsid w:val="006A61EF"/>
    <w:rsid w:val="006A64A6"/>
    <w:rsid w:val="006A6D4D"/>
    <w:rsid w:val="006A787E"/>
    <w:rsid w:val="006A7CC9"/>
    <w:rsid w:val="006A7D99"/>
    <w:rsid w:val="006A7FF1"/>
    <w:rsid w:val="006B2144"/>
    <w:rsid w:val="006B265B"/>
    <w:rsid w:val="006B2CFE"/>
    <w:rsid w:val="006B3D2C"/>
    <w:rsid w:val="006B3E8E"/>
    <w:rsid w:val="006B3ED0"/>
    <w:rsid w:val="006B44DB"/>
    <w:rsid w:val="006B454C"/>
    <w:rsid w:val="006B48C5"/>
    <w:rsid w:val="006B4D7F"/>
    <w:rsid w:val="006B509E"/>
    <w:rsid w:val="006B6146"/>
    <w:rsid w:val="006B6160"/>
    <w:rsid w:val="006B6602"/>
    <w:rsid w:val="006B68CD"/>
    <w:rsid w:val="006B6CD0"/>
    <w:rsid w:val="006B7A97"/>
    <w:rsid w:val="006C1820"/>
    <w:rsid w:val="006C25CB"/>
    <w:rsid w:val="006C282B"/>
    <w:rsid w:val="006C2DF2"/>
    <w:rsid w:val="006C2E04"/>
    <w:rsid w:val="006C315D"/>
    <w:rsid w:val="006C31FE"/>
    <w:rsid w:val="006C44BE"/>
    <w:rsid w:val="006C4E63"/>
    <w:rsid w:val="006C5321"/>
    <w:rsid w:val="006C5747"/>
    <w:rsid w:val="006C5ED5"/>
    <w:rsid w:val="006C62B7"/>
    <w:rsid w:val="006C6C63"/>
    <w:rsid w:val="006C7C7C"/>
    <w:rsid w:val="006D075D"/>
    <w:rsid w:val="006D13F1"/>
    <w:rsid w:val="006D1972"/>
    <w:rsid w:val="006D1E85"/>
    <w:rsid w:val="006D2200"/>
    <w:rsid w:val="006D2294"/>
    <w:rsid w:val="006D2A04"/>
    <w:rsid w:val="006D2DB7"/>
    <w:rsid w:val="006D40AF"/>
    <w:rsid w:val="006D4C79"/>
    <w:rsid w:val="006D5942"/>
    <w:rsid w:val="006D59C7"/>
    <w:rsid w:val="006D5A9C"/>
    <w:rsid w:val="006D6126"/>
    <w:rsid w:val="006D6C43"/>
    <w:rsid w:val="006D6E10"/>
    <w:rsid w:val="006D7FFC"/>
    <w:rsid w:val="006E102D"/>
    <w:rsid w:val="006E2623"/>
    <w:rsid w:val="006E272A"/>
    <w:rsid w:val="006E2BA5"/>
    <w:rsid w:val="006E3B66"/>
    <w:rsid w:val="006E49CA"/>
    <w:rsid w:val="006E63DB"/>
    <w:rsid w:val="006F0650"/>
    <w:rsid w:val="006F1513"/>
    <w:rsid w:val="006F175E"/>
    <w:rsid w:val="006F2475"/>
    <w:rsid w:val="006F33F6"/>
    <w:rsid w:val="006F348B"/>
    <w:rsid w:val="006F3A7B"/>
    <w:rsid w:val="006F41C3"/>
    <w:rsid w:val="006F4F04"/>
    <w:rsid w:val="006F5BD2"/>
    <w:rsid w:val="006F6678"/>
    <w:rsid w:val="006F7DB6"/>
    <w:rsid w:val="006F7E2A"/>
    <w:rsid w:val="00700813"/>
    <w:rsid w:val="00700B9A"/>
    <w:rsid w:val="0070165B"/>
    <w:rsid w:val="0070169D"/>
    <w:rsid w:val="007024D7"/>
    <w:rsid w:val="00702F81"/>
    <w:rsid w:val="00703043"/>
    <w:rsid w:val="0070326E"/>
    <w:rsid w:val="007033B2"/>
    <w:rsid w:val="007036F0"/>
    <w:rsid w:val="0070477C"/>
    <w:rsid w:val="007059DD"/>
    <w:rsid w:val="00705DD3"/>
    <w:rsid w:val="0070611C"/>
    <w:rsid w:val="007062FF"/>
    <w:rsid w:val="0070711F"/>
    <w:rsid w:val="007077AC"/>
    <w:rsid w:val="00707CF4"/>
    <w:rsid w:val="007102C2"/>
    <w:rsid w:val="007105B6"/>
    <w:rsid w:val="007114CC"/>
    <w:rsid w:val="007118FF"/>
    <w:rsid w:val="00713C4D"/>
    <w:rsid w:val="00714386"/>
    <w:rsid w:val="00714549"/>
    <w:rsid w:val="0071461C"/>
    <w:rsid w:val="00714B42"/>
    <w:rsid w:val="007153FA"/>
    <w:rsid w:val="00717B04"/>
    <w:rsid w:val="00717CE4"/>
    <w:rsid w:val="007202A4"/>
    <w:rsid w:val="007212BE"/>
    <w:rsid w:val="00721366"/>
    <w:rsid w:val="00722DCE"/>
    <w:rsid w:val="0072314D"/>
    <w:rsid w:val="007238A8"/>
    <w:rsid w:val="00724DE4"/>
    <w:rsid w:val="007251CD"/>
    <w:rsid w:val="0072543C"/>
    <w:rsid w:val="007257F3"/>
    <w:rsid w:val="00725D3C"/>
    <w:rsid w:val="007265F5"/>
    <w:rsid w:val="00726C6D"/>
    <w:rsid w:val="007270FE"/>
    <w:rsid w:val="00727DFF"/>
    <w:rsid w:val="007302AE"/>
    <w:rsid w:val="007319C1"/>
    <w:rsid w:val="00731BDC"/>
    <w:rsid w:val="00731C01"/>
    <w:rsid w:val="00733362"/>
    <w:rsid w:val="00733A68"/>
    <w:rsid w:val="00733A9F"/>
    <w:rsid w:val="00733C43"/>
    <w:rsid w:val="00733CC5"/>
    <w:rsid w:val="00734134"/>
    <w:rsid w:val="007342A0"/>
    <w:rsid w:val="00735DE4"/>
    <w:rsid w:val="007360EF"/>
    <w:rsid w:val="00736272"/>
    <w:rsid w:val="007362D4"/>
    <w:rsid w:val="007364F6"/>
    <w:rsid w:val="00736DF8"/>
    <w:rsid w:val="0073769E"/>
    <w:rsid w:val="00740957"/>
    <w:rsid w:val="00741E91"/>
    <w:rsid w:val="00741EE0"/>
    <w:rsid w:val="00742181"/>
    <w:rsid w:val="00742742"/>
    <w:rsid w:val="00742A54"/>
    <w:rsid w:val="00743676"/>
    <w:rsid w:val="00743897"/>
    <w:rsid w:val="00743ED7"/>
    <w:rsid w:val="007442DA"/>
    <w:rsid w:val="007442DD"/>
    <w:rsid w:val="0074438F"/>
    <w:rsid w:val="007447A7"/>
    <w:rsid w:val="00744A1F"/>
    <w:rsid w:val="0074503B"/>
    <w:rsid w:val="0074523E"/>
    <w:rsid w:val="00745E3C"/>
    <w:rsid w:val="00746273"/>
    <w:rsid w:val="0074671F"/>
    <w:rsid w:val="007468A7"/>
    <w:rsid w:val="0075007C"/>
    <w:rsid w:val="0075063C"/>
    <w:rsid w:val="007529D0"/>
    <w:rsid w:val="00753250"/>
    <w:rsid w:val="00753E0D"/>
    <w:rsid w:val="007543E9"/>
    <w:rsid w:val="0075645A"/>
    <w:rsid w:val="00756901"/>
    <w:rsid w:val="00756BDE"/>
    <w:rsid w:val="00757347"/>
    <w:rsid w:val="007577E0"/>
    <w:rsid w:val="00761FB1"/>
    <w:rsid w:val="0076222A"/>
    <w:rsid w:val="0076247A"/>
    <w:rsid w:val="007627F3"/>
    <w:rsid w:val="00762D9A"/>
    <w:rsid w:val="00763617"/>
    <w:rsid w:val="007638BE"/>
    <w:rsid w:val="00763CBB"/>
    <w:rsid w:val="007641CF"/>
    <w:rsid w:val="00764619"/>
    <w:rsid w:val="00764ACD"/>
    <w:rsid w:val="00764C4B"/>
    <w:rsid w:val="0076533D"/>
    <w:rsid w:val="00767112"/>
    <w:rsid w:val="007675DA"/>
    <w:rsid w:val="00767978"/>
    <w:rsid w:val="007719EA"/>
    <w:rsid w:val="007729E3"/>
    <w:rsid w:val="00772EC9"/>
    <w:rsid w:val="007734FE"/>
    <w:rsid w:val="00773B14"/>
    <w:rsid w:val="00774910"/>
    <w:rsid w:val="00774ACE"/>
    <w:rsid w:val="00774FA4"/>
    <w:rsid w:val="00776B5C"/>
    <w:rsid w:val="00777BAE"/>
    <w:rsid w:val="00777ED3"/>
    <w:rsid w:val="007816F7"/>
    <w:rsid w:val="0078206E"/>
    <w:rsid w:val="00782BAE"/>
    <w:rsid w:val="00783694"/>
    <w:rsid w:val="00783B55"/>
    <w:rsid w:val="0078473F"/>
    <w:rsid w:val="00784DAA"/>
    <w:rsid w:val="00784E81"/>
    <w:rsid w:val="0078721F"/>
    <w:rsid w:val="007873B2"/>
    <w:rsid w:val="007877AD"/>
    <w:rsid w:val="007907A5"/>
    <w:rsid w:val="007930DA"/>
    <w:rsid w:val="00793844"/>
    <w:rsid w:val="00793B59"/>
    <w:rsid w:val="00793EAE"/>
    <w:rsid w:val="0079452A"/>
    <w:rsid w:val="00794C17"/>
    <w:rsid w:val="00796532"/>
    <w:rsid w:val="00796F9F"/>
    <w:rsid w:val="00797BF1"/>
    <w:rsid w:val="007A0876"/>
    <w:rsid w:val="007A1C02"/>
    <w:rsid w:val="007A4255"/>
    <w:rsid w:val="007A4B4E"/>
    <w:rsid w:val="007A4F71"/>
    <w:rsid w:val="007A515D"/>
    <w:rsid w:val="007A524B"/>
    <w:rsid w:val="007A5BEE"/>
    <w:rsid w:val="007A5C7D"/>
    <w:rsid w:val="007A6494"/>
    <w:rsid w:val="007A7B51"/>
    <w:rsid w:val="007B002A"/>
    <w:rsid w:val="007B2C02"/>
    <w:rsid w:val="007B2CE1"/>
    <w:rsid w:val="007B34E5"/>
    <w:rsid w:val="007B4027"/>
    <w:rsid w:val="007B451E"/>
    <w:rsid w:val="007B5A3C"/>
    <w:rsid w:val="007B5AE1"/>
    <w:rsid w:val="007B5F09"/>
    <w:rsid w:val="007B5F57"/>
    <w:rsid w:val="007B71E0"/>
    <w:rsid w:val="007B750C"/>
    <w:rsid w:val="007B754C"/>
    <w:rsid w:val="007B7E55"/>
    <w:rsid w:val="007B7FAD"/>
    <w:rsid w:val="007C0937"/>
    <w:rsid w:val="007C0B07"/>
    <w:rsid w:val="007C0E57"/>
    <w:rsid w:val="007C111D"/>
    <w:rsid w:val="007C1673"/>
    <w:rsid w:val="007C1F7F"/>
    <w:rsid w:val="007C291B"/>
    <w:rsid w:val="007C2F98"/>
    <w:rsid w:val="007C36BA"/>
    <w:rsid w:val="007C4DBA"/>
    <w:rsid w:val="007C6B62"/>
    <w:rsid w:val="007C716A"/>
    <w:rsid w:val="007C7E51"/>
    <w:rsid w:val="007D0269"/>
    <w:rsid w:val="007D03FA"/>
    <w:rsid w:val="007D0DD5"/>
    <w:rsid w:val="007D106F"/>
    <w:rsid w:val="007D1894"/>
    <w:rsid w:val="007D2370"/>
    <w:rsid w:val="007D242A"/>
    <w:rsid w:val="007D3101"/>
    <w:rsid w:val="007D3310"/>
    <w:rsid w:val="007D3539"/>
    <w:rsid w:val="007D3B51"/>
    <w:rsid w:val="007D3BC0"/>
    <w:rsid w:val="007D3D70"/>
    <w:rsid w:val="007D4064"/>
    <w:rsid w:val="007D4B99"/>
    <w:rsid w:val="007D4F11"/>
    <w:rsid w:val="007D4F4A"/>
    <w:rsid w:val="007D4F6A"/>
    <w:rsid w:val="007D5015"/>
    <w:rsid w:val="007D66AF"/>
    <w:rsid w:val="007D67E5"/>
    <w:rsid w:val="007D695B"/>
    <w:rsid w:val="007E0094"/>
    <w:rsid w:val="007E03F6"/>
    <w:rsid w:val="007E1185"/>
    <w:rsid w:val="007E11C1"/>
    <w:rsid w:val="007E1356"/>
    <w:rsid w:val="007E15C1"/>
    <w:rsid w:val="007E2346"/>
    <w:rsid w:val="007E2DCB"/>
    <w:rsid w:val="007E2F36"/>
    <w:rsid w:val="007E2F91"/>
    <w:rsid w:val="007E303E"/>
    <w:rsid w:val="007E4237"/>
    <w:rsid w:val="007E5E81"/>
    <w:rsid w:val="007E5ECC"/>
    <w:rsid w:val="007E6A95"/>
    <w:rsid w:val="007E75D5"/>
    <w:rsid w:val="007F0B11"/>
    <w:rsid w:val="007F166D"/>
    <w:rsid w:val="007F1770"/>
    <w:rsid w:val="007F1B54"/>
    <w:rsid w:val="007F1EB8"/>
    <w:rsid w:val="007F1F44"/>
    <w:rsid w:val="007F27B7"/>
    <w:rsid w:val="007F2D73"/>
    <w:rsid w:val="007F35A6"/>
    <w:rsid w:val="007F41B5"/>
    <w:rsid w:val="007F42A2"/>
    <w:rsid w:val="007F4602"/>
    <w:rsid w:val="007F469A"/>
    <w:rsid w:val="007F50A4"/>
    <w:rsid w:val="007F58AD"/>
    <w:rsid w:val="007F651B"/>
    <w:rsid w:val="007F683F"/>
    <w:rsid w:val="007F6CD3"/>
    <w:rsid w:val="007F6E74"/>
    <w:rsid w:val="007F779B"/>
    <w:rsid w:val="008006E6"/>
    <w:rsid w:val="00801C8F"/>
    <w:rsid w:val="00802FC8"/>
    <w:rsid w:val="0080313B"/>
    <w:rsid w:val="00803542"/>
    <w:rsid w:val="00804644"/>
    <w:rsid w:val="00806A15"/>
    <w:rsid w:val="00807FEE"/>
    <w:rsid w:val="008100AE"/>
    <w:rsid w:val="00810255"/>
    <w:rsid w:val="00810BB4"/>
    <w:rsid w:val="00810F66"/>
    <w:rsid w:val="0081199E"/>
    <w:rsid w:val="00812C27"/>
    <w:rsid w:val="008134AF"/>
    <w:rsid w:val="00814A5B"/>
    <w:rsid w:val="008152C4"/>
    <w:rsid w:val="008154C1"/>
    <w:rsid w:val="0081641F"/>
    <w:rsid w:val="00816B28"/>
    <w:rsid w:val="008172B2"/>
    <w:rsid w:val="0082009C"/>
    <w:rsid w:val="00820108"/>
    <w:rsid w:val="0082058E"/>
    <w:rsid w:val="00820AFA"/>
    <w:rsid w:val="0082263D"/>
    <w:rsid w:val="008226D4"/>
    <w:rsid w:val="00822CD3"/>
    <w:rsid w:val="008233B2"/>
    <w:rsid w:val="00823912"/>
    <w:rsid w:val="00823ABF"/>
    <w:rsid w:val="00824CB7"/>
    <w:rsid w:val="008262F1"/>
    <w:rsid w:val="008267B6"/>
    <w:rsid w:val="008268E2"/>
    <w:rsid w:val="008268E8"/>
    <w:rsid w:val="00827842"/>
    <w:rsid w:val="0083022C"/>
    <w:rsid w:val="00830CA3"/>
    <w:rsid w:val="008311F9"/>
    <w:rsid w:val="00831F9D"/>
    <w:rsid w:val="0083284F"/>
    <w:rsid w:val="00832B0F"/>
    <w:rsid w:val="00832DB1"/>
    <w:rsid w:val="00832DCE"/>
    <w:rsid w:val="00833456"/>
    <w:rsid w:val="00833497"/>
    <w:rsid w:val="008334DF"/>
    <w:rsid w:val="00834009"/>
    <w:rsid w:val="00834A93"/>
    <w:rsid w:val="00834DE7"/>
    <w:rsid w:val="008374AE"/>
    <w:rsid w:val="00837BE1"/>
    <w:rsid w:val="00837F75"/>
    <w:rsid w:val="00840FB9"/>
    <w:rsid w:val="00841A2F"/>
    <w:rsid w:val="00841C3C"/>
    <w:rsid w:val="00841FD6"/>
    <w:rsid w:val="008429F8"/>
    <w:rsid w:val="008455E0"/>
    <w:rsid w:val="0084581D"/>
    <w:rsid w:val="0084604F"/>
    <w:rsid w:val="008463DA"/>
    <w:rsid w:val="00850C0D"/>
    <w:rsid w:val="00851CEA"/>
    <w:rsid w:val="00851D8F"/>
    <w:rsid w:val="00851E21"/>
    <w:rsid w:val="0085222D"/>
    <w:rsid w:val="008527E8"/>
    <w:rsid w:val="008530E7"/>
    <w:rsid w:val="0085334C"/>
    <w:rsid w:val="008534A6"/>
    <w:rsid w:val="00853A4C"/>
    <w:rsid w:val="008545E4"/>
    <w:rsid w:val="00854693"/>
    <w:rsid w:val="008549FA"/>
    <w:rsid w:val="00854DC7"/>
    <w:rsid w:val="0085524E"/>
    <w:rsid w:val="00855C42"/>
    <w:rsid w:val="00855CFF"/>
    <w:rsid w:val="00856C58"/>
    <w:rsid w:val="00857402"/>
    <w:rsid w:val="008577D9"/>
    <w:rsid w:val="00860651"/>
    <w:rsid w:val="008614C6"/>
    <w:rsid w:val="008617EA"/>
    <w:rsid w:val="00861F07"/>
    <w:rsid w:val="00861F2C"/>
    <w:rsid w:val="00864B53"/>
    <w:rsid w:val="008658A1"/>
    <w:rsid w:val="00865B6B"/>
    <w:rsid w:val="00866B80"/>
    <w:rsid w:val="00870100"/>
    <w:rsid w:val="0087022F"/>
    <w:rsid w:val="0087033D"/>
    <w:rsid w:val="00870CC8"/>
    <w:rsid w:val="00870FE3"/>
    <w:rsid w:val="008710E0"/>
    <w:rsid w:val="008718D8"/>
    <w:rsid w:val="00872425"/>
    <w:rsid w:val="008726F8"/>
    <w:rsid w:val="008754CC"/>
    <w:rsid w:val="00875933"/>
    <w:rsid w:val="008761A2"/>
    <w:rsid w:val="00876616"/>
    <w:rsid w:val="008773A8"/>
    <w:rsid w:val="00880229"/>
    <w:rsid w:val="00880A05"/>
    <w:rsid w:val="0088109B"/>
    <w:rsid w:val="008814D2"/>
    <w:rsid w:val="00881A6B"/>
    <w:rsid w:val="00881C50"/>
    <w:rsid w:val="0088206C"/>
    <w:rsid w:val="00882224"/>
    <w:rsid w:val="00882968"/>
    <w:rsid w:val="00882FD4"/>
    <w:rsid w:val="008831D0"/>
    <w:rsid w:val="0088326E"/>
    <w:rsid w:val="00883BAB"/>
    <w:rsid w:val="00884512"/>
    <w:rsid w:val="00884520"/>
    <w:rsid w:val="00886462"/>
    <w:rsid w:val="00890D2A"/>
    <w:rsid w:val="00891361"/>
    <w:rsid w:val="008925A4"/>
    <w:rsid w:val="008925C7"/>
    <w:rsid w:val="008A20BD"/>
    <w:rsid w:val="008A22F2"/>
    <w:rsid w:val="008A3723"/>
    <w:rsid w:val="008A3936"/>
    <w:rsid w:val="008A3A83"/>
    <w:rsid w:val="008A3B15"/>
    <w:rsid w:val="008A4616"/>
    <w:rsid w:val="008A4D75"/>
    <w:rsid w:val="008A63CF"/>
    <w:rsid w:val="008A6424"/>
    <w:rsid w:val="008A6496"/>
    <w:rsid w:val="008A6BEE"/>
    <w:rsid w:val="008A7534"/>
    <w:rsid w:val="008A7B00"/>
    <w:rsid w:val="008A7D2F"/>
    <w:rsid w:val="008B08E9"/>
    <w:rsid w:val="008B0E78"/>
    <w:rsid w:val="008B15E0"/>
    <w:rsid w:val="008B18D9"/>
    <w:rsid w:val="008B234D"/>
    <w:rsid w:val="008B5860"/>
    <w:rsid w:val="008B5D0B"/>
    <w:rsid w:val="008B5D7D"/>
    <w:rsid w:val="008B5E95"/>
    <w:rsid w:val="008B5FCA"/>
    <w:rsid w:val="008B664F"/>
    <w:rsid w:val="008B783F"/>
    <w:rsid w:val="008C1071"/>
    <w:rsid w:val="008C1B04"/>
    <w:rsid w:val="008C1DD9"/>
    <w:rsid w:val="008C1E59"/>
    <w:rsid w:val="008C2C0D"/>
    <w:rsid w:val="008C3AFC"/>
    <w:rsid w:val="008C3BE0"/>
    <w:rsid w:val="008C3E97"/>
    <w:rsid w:val="008C4080"/>
    <w:rsid w:val="008C46C3"/>
    <w:rsid w:val="008C5605"/>
    <w:rsid w:val="008C64DA"/>
    <w:rsid w:val="008C771F"/>
    <w:rsid w:val="008C7C97"/>
    <w:rsid w:val="008D0201"/>
    <w:rsid w:val="008D08BA"/>
    <w:rsid w:val="008D0EA2"/>
    <w:rsid w:val="008D148F"/>
    <w:rsid w:val="008D16C9"/>
    <w:rsid w:val="008D20D5"/>
    <w:rsid w:val="008D22D2"/>
    <w:rsid w:val="008D2591"/>
    <w:rsid w:val="008D25EF"/>
    <w:rsid w:val="008D2E92"/>
    <w:rsid w:val="008D30FD"/>
    <w:rsid w:val="008D31E4"/>
    <w:rsid w:val="008D4153"/>
    <w:rsid w:val="008D44EF"/>
    <w:rsid w:val="008D4B32"/>
    <w:rsid w:val="008D4E51"/>
    <w:rsid w:val="008D4E7C"/>
    <w:rsid w:val="008D570C"/>
    <w:rsid w:val="008D5A61"/>
    <w:rsid w:val="008D6A1F"/>
    <w:rsid w:val="008D7C81"/>
    <w:rsid w:val="008E0E89"/>
    <w:rsid w:val="008E1A3F"/>
    <w:rsid w:val="008E1B38"/>
    <w:rsid w:val="008E254E"/>
    <w:rsid w:val="008E271D"/>
    <w:rsid w:val="008E39A6"/>
    <w:rsid w:val="008E3CE9"/>
    <w:rsid w:val="008E4A45"/>
    <w:rsid w:val="008E5621"/>
    <w:rsid w:val="008E661C"/>
    <w:rsid w:val="008E6767"/>
    <w:rsid w:val="008E7A64"/>
    <w:rsid w:val="008F1881"/>
    <w:rsid w:val="008F1E6D"/>
    <w:rsid w:val="008F229C"/>
    <w:rsid w:val="008F2FB8"/>
    <w:rsid w:val="008F35CD"/>
    <w:rsid w:val="008F41C1"/>
    <w:rsid w:val="008F473A"/>
    <w:rsid w:val="008F549A"/>
    <w:rsid w:val="008F55F7"/>
    <w:rsid w:val="008F5FBA"/>
    <w:rsid w:val="008F7110"/>
    <w:rsid w:val="008F71B4"/>
    <w:rsid w:val="008F73F2"/>
    <w:rsid w:val="00902376"/>
    <w:rsid w:val="009029E6"/>
    <w:rsid w:val="00904771"/>
    <w:rsid w:val="009050E4"/>
    <w:rsid w:val="00905658"/>
    <w:rsid w:val="0090571A"/>
    <w:rsid w:val="00906623"/>
    <w:rsid w:val="00906C2A"/>
    <w:rsid w:val="00906C9E"/>
    <w:rsid w:val="0090750E"/>
    <w:rsid w:val="00907C06"/>
    <w:rsid w:val="00911D32"/>
    <w:rsid w:val="009129BB"/>
    <w:rsid w:val="00912F6B"/>
    <w:rsid w:val="00913529"/>
    <w:rsid w:val="0091385F"/>
    <w:rsid w:val="00913CC2"/>
    <w:rsid w:val="009141A6"/>
    <w:rsid w:val="00914422"/>
    <w:rsid w:val="009146D1"/>
    <w:rsid w:val="009147D1"/>
    <w:rsid w:val="00914E18"/>
    <w:rsid w:val="00915043"/>
    <w:rsid w:val="0091634F"/>
    <w:rsid w:val="009165AE"/>
    <w:rsid w:val="00916734"/>
    <w:rsid w:val="0091751F"/>
    <w:rsid w:val="00920222"/>
    <w:rsid w:val="00920417"/>
    <w:rsid w:val="00921878"/>
    <w:rsid w:val="00921DE0"/>
    <w:rsid w:val="009224BE"/>
    <w:rsid w:val="00922825"/>
    <w:rsid w:val="00922C4D"/>
    <w:rsid w:val="00922F1B"/>
    <w:rsid w:val="00923424"/>
    <w:rsid w:val="00923B79"/>
    <w:rsid w:val="00924BEA"/>
    <w:rsid w:val="00924DBA"/>
    <w:rsid w:val="00924F80"/>
    <w:rsid w:val="0092621F"/>
    <w:rsid w:val="00926ACF"/>
    <w:rsid w:val="00926D16"/>
    <w:rsid w:val="009313AC"/>
    <w:rsid w:val="00931E55"/>
    <w:rsid w:val="00931F00"/>
    <w:rsid w:val="009322BF"/>
    <w:rsid w:val="0093269B"/>
    <w:rsid w:val="00932731"/>
    <w:rsid w:val="00932AB3"/>
    <w:rsid w:val="00933053"/>
    <w:rsid w:val="009333D6"/>
    <w:rsid w:val="009339BF"/>
    <w:rsid w:val="0093493A"/>
    <w:rsid w:val="00934DCA"/>
    <w:rsid w:val="00935A15"/>
    <w:rsid w:val="00936B7E"/>
    <w:rsid w:val="00937469"/>
    <w:rsid w:val="00937AEE"/>
    <w:rsid w:val="00941236"/>
    <w:rsid w:val="00941C43"/>
    <w:rsid w:val="00941CF3"/>
    <w:rsid w:val="009427D6"/>
    <w:rsid w:val="009431E4"/>
    <w:rsid w:val="00943A91"/>
    <w:rsid w:val="00943DF7"/>
    <w:rsid w:val="009442CE"/>
    <w:rsid w:val="009445B6"/>
    <w:rsid w:val="00944727"/>
    <w:rsid w:val="00944B80"/>
    <w:rsid w:val="00944BA7"/>
    <w:rsid w:val="00945A2E"/>
    <w:rsid w:val="009463BC"/>
    <w:rsid w:val="009474DE"/>
    <w:rsid w:val="00947B7B"/>
    <w:rsid w:val="00947B92"/>
    <w:rsid w:val="009501C5"/>
    <w:rsid w:val="0095028C"/>
    <w:rsid w:val="009506DF"/>
    <w:rsid w:val="009506E4"/>
    <w:rsid w:val="00951263"/>
    <w:rsid w:val="0095154E"/>
    <w:rsid w:val="0095160F"/>
    <w:rsid w:val="00952958"/>
    <w:rsid w:val="00953E2F"/>
    <w:rsid w:val="0095470B"/>
    <w:rsid w:val="009552B7"/>
    <w:rsid w:val="00955B21"/>
    <w:rsid w:val="00955F3B"/>
    <w:rsid w:val="0095727A"/>
    <w:rsid w:val="00957937"/>
    <w:rsid w:val="0096008E"/>
    <w:rsid w:val="0096032F"/>
    <w:rsid w:val="0096047E"/>
    <w:rsid w:val="0096087E"/>
    <w:rsid w:val="009615B4"/>
    <w:rsid w:val="00961622"/>
    <w:rsid w:val="009616C2"/>
    <w:rsid w:val="0096213E"/>
    <w:rsid w:val="00962723"/>
    <w:rsid w:val="00962C83"/>
    <w:rsid w:val="00964701"/>
    <w:rsid w:val="0096498B"/>
    <w:rsid w:val="00965699"/>
    <w:rsid w:val="00965D70"/>
    <w:rsid w:val="0096608B"/>
    <w:rsid w:val="009666A7"/>
    <w:rsid w:val="00967913"/>
    <w:rsid w:val="00967DF7"/>
    <w:rsid w:val="009726AB"/>
    <w:rsid w:val="00975200"/>
    <w:rsid w:val="00975D2C"/>
    <w:rsid w:val="00976AB9"/>
    <w:rsid w:val="00977817"/>
    <w:rsid w:val="009802D5"/>
    <w:rsid w:val="00980525"/>
    <w:rsid w:val="00980B24"/>
    <w:rsid w:val="00980BF4"/>
    <w:rsid w:val="009833CA"/>
    <w:rsid w:val="009833D1"/>
    <w:rsid w:val="00983F43"/>
    <w:rsid w:val="009842CA"/>
    <w:rsid w:val="00984313"/>
    <w:rsid w:val="009863DD"/>
    <w:rsid w:val="00987115"/>
    <w:rsid w:val="009900AB"/>
    <w:rsid w:val="00990296"/>
    <w:rsid w:val="00990C53"/>
    <w:rsid w:val="00992BDD"/>
    <w:rsid w:val="00992D86"/>
    <w:rsid w:val="00993167"/>
    <w:rsid w:val="009935E0"/>
    <w:rsid w:val="00993FC0"/>
    <w:rsid w:val="0099430B"/>
    <w:rsid w:val="0099431A"/>
    <w:rsid w:val="00996894"/>
    <w:rsid w:val="009A032E"/>
    <w:rsid w:val="009A0413"/>
    <w:rsid w:val="009A1E1F"/>
    <w:rsid w:val="009A1EAE"/>
    <w:rsid w:val="009A3CC2"/>
    <w:rsid w:val="009A3E96"/>
    <w:rsid w:val="009A77FB"/>
    <w:rsid w:val="009A7895"/>
    <w:rsid w:val="009B09D3"/>
    <w:rsid w:val="009B107A"/>
    <w:rsid w:val="009B1105"/>
    <w:rsid w:val="009B1357"/>
    <w:rsid w:val="009B13F4"/>
    <w:rsid w:val="009B2203"/>
    <w:rsid w:val="009B2501"/>
    <w:rsid w:val="009B3833"/>
    <w:rsid w:val="009B3A7F"/>
    <w:rsid w:val="009B42E7"/>
    <w:rsid w:val="009B51AE"/>
    <w:rsid w:val="009B5474"/>
    <w:rsid w:val="009B660F"/>
    <w:rsid w:val="009B6922"/>
    <w:rsid w:val="009B70ED"/>
    <w:rsid w:val="009B7941"/>
    <w:rsid w:val="009B7F3B"/>
    <w:rsid w:val="009C157A"/>
    <w:rsid w:val="009C1F9B"/>
    <w:rsid w:val="009C251C"/>
    <w:rsid w:val="009C2E42"/>
    <w:rsid w:val="009C45DB"/>
    <w:rsid w:val="009C4918"/>
    <w:rsid w:val="009C49C3"/>
    <w:rsid w:val="009C5C85"/>
    <w:rsid w:val="009C5DB0"/>
    <w:rsid w:val="009C73BC"/>
    <w:rsid w:val="009C7420"/>
    <w:rsid w:val="009C768C"/>
    <w:rsid w:val="009D06E6"/>
    <w:rsid w:val="009D1518"/>
    <w:rsid w:val="009D1D6C"/>
    <w:rsid w:val="009D51E9"/>
    <w:rsid w:val="009D6DCF"/>
    <w:rsid w:val="009D719B"/>
    <w:rsid w:val="009D71D6"/>
    <w:rsid w:val="009D7E69"/>
    <w:rsid w:val="009E0D90"/>
    <w:rsid w:val="009E1A65"/>
    <w:rsid w:val="009E1DC9"/>
    <w:rsid w:val="009E254D"/>
    <w:rsid w:val="009E2F73"/>
    <w:rsid w:val="009E3F56"/>
    <w:rsid w:val="009E40BF"/>
    <w:rsid w:val="009E4448"/>
    <w:rsid w:val="009E5F1D"/>
    <w:rsid w:val="009E6291"/>
    <w:rsid w:val="009E68BA"/>
    <w:rsid w:val="009E6AA0"/>
    <w:rsid w:val="009E6D22"/>
    <w:rsid w:val="009E75DF"/>
    <w:rsid w:val="009E76FB"/>
    <w:rsid w:val="009F0F3C"/>
    <w:rsid w:val="009F3421"/>
    <w:rsid w:val="009F37D9"/>
    <w:rsid w:val="009F3D3B"/>
    <w:rsid w:val="009F3FF3"/>
    <w:rsid w:val="009F49DD"/>
    <w:rsid w:val="009F4B3C"/>
    <w:rsid w:val="009F5257"/>
    <w:rsid w:val="009F5CA1"/>
    <w:rsid w:val="009F6285"/>
    <w:rsid w:val="009F7834"/>
    <w:rsid w:val="00A00580"/>
    <w:rsid w:val="00A00C4F"/>
    <w:rsid w:val="00A00FDE"/>
    <w:rsid w:val="00A0171B"/>
    <w:rsid w:val="00A01B0B"/>
    <w:rsid w:val="00A029ED"/>
    <w:rsid w:val="00A037B3"/>
    <w:rsid w:val="00A040AC"/>
    <w:rsid w:val="00A04818"/>
    <w:rsid w:val="00A04D5B"/>
    <w:rsid w:val="00A04F42"/>
    <w:rsid w:val="00A05381"/>
    <w:rsid w:val="00A05DD9"/>
    <w:rsid w:val="00A06002"/>
    <w:rsid w:val="00A07489"/>
    <w:rsid w:val="00A07F3E"/>
    <w:rsid w:val="00A10D50"/>
    <w:rsid w:val="00A115E7"/>
    <w:rsid w:val="00A11CE5"/>
    <w:rsid w:val="00A12FBB"/>
    <w:rsid w:val="00A13139"/>
    <w:rsid w:val="00A133B8"/>
    <w:rsid w:val="00A13449"/>
    <w:rsid w:val="00A13ED2"/>
    <w:rsid w:val="00A148A6"/>
    <w:rsid w:val="00A14DF8"/>
    <w:rsid w:val="00A14E31"/>
    <w:rsid w:val="00A1508B"/>
    <w:rsid w:val="00A15FD2"/>
    <w:rsid w:val="00A167F0"/>
    <w:rsid w:val="00A16932"/>
    <w:rsid w:val="00A174FD"/>
    <w:rsid w:val="00A178D3"/>
    <w:rsid w:val="00A2028A"/>
    <w:rsid w:val="00A202C8"/>
    <w:rsid w:val="00A23411"/>
    <w:rsid w:val="00A24925"/>
    <w:rsid w:val="00A25E7E"/>
    <w:rsid w:val="00A2647C"/>
    <w:rsid w:val="00A2791C"/>
    <w:rsid w:val="00A30FE6"/>
    <w:rsid w:val="00A31095"/>
    <w:rsid w:val="00A317C5"/>
    <w:rsid w:val="00A327E3"/>
    <w:rsid w:val="00A3324D"/>
    <w:rsid w:val="00A34B45"/>
    <w:rsid w:val="00A34FE1"/>
    <w:rsid w:val="00A3578E"/>
    <w:rsid w:val="00A3771D"/>
    <w:rsid w:val="00A37C43"/>
    <w:rsid w:val="00A40B85"/>
    <w:rsid w:val="00A413D9"/>
    <w:rsid w:val="00A4233A"/>
    <w:rsid w:val="00A42449"/>
    <w:rsid w:val="00A42AE1"/>
    <w:rsid w:val="00A43622"/>
    <w:rsid w:val="00A448AD"/>
    <w:rsid w:val="00A44FA4"/>
    <w:rsid w:val="00A4532F"/>
    <w:rsid w:val="00A45607"/>
    <w:rsid w:val="00A459B8"/>
    <w:rsid w:val="00A45F90"/>
    <w:rsid w:val="00A4683B"/>
    <w:rsid w:val="00A50E89"/>
    <w:rsid w:val="00A5179F"/>
    <w:rsid w:val="00A51A41"/>
    <w:rsid w:val="00A5321F"/>
    <w:rsid w:val="00A53443"/>
    <w:rsid w:val="00A53A42"/>
    <w:rsid w:val="00A541EC"/>
    <w:rsid w:val="00A5518E"/>
    <w:rsid w:val="00A552CE"/>
    <w:rsid w:val="00A55337"/>
    <w:rsid w:val="00A5612D"/>
    <w:rsid w:val="00A56C8E"/>
    <w:rsid w:val="00A57EF0"/>
    <w:rsid w:val="00A6240A"/>
    <w:rsid w:val="00A63D19"/>
    <w:rsid w:val="00A64979"/>
    <w:rsid w:val="00A66455"/>
    <w:rsid w:val="00A66625"/>
    <w:rsid w:val="00A667CC"/>
    <w:rsid w:val="00A66A35"/>
    <w:rsid w:val="00A66C41"/>
    <w:rsid w:val="00A70F48"/>
    <w:rsid w:val="00A72F96"/>
    <w:rsid w:val="00A7334C"/>
    <w:rsid w:val="00A73FA5"/>
    <w:rsid w:val="00A74B99"/>
    <w:rsid w:val="00A74DF4"/>
    <w:rsid w:val="00A7545F"/>
    <w:rsid w:val="00A762AF"/>
    <w:rsid w:val="00A765D0"/>
    <w:rsid w:val="00A76861"/>
    <w:rsid w:val="00A77777"/>
    <w:rsid w:val="00A80255"/>
    <w:rsid w:val="00A8070F"/>
    <w:rsid w:val="00A80DD8"/>
    <w:rsid w:val="00A81148"/>
    <w:rsid w:val="00A81244"/>
    <w:rsid w:val="00A81251"/>
    <w:rsid w:val="00A82C20"/>
    <w:rsid w:val="00A84D3D"/>
    <w:rsid w:val="00A85916"/>
    <w:rsid w:val="00A8678D"/>
    <w:rsid w:val="00A90706"/>
    <w:rsid w:val="00A90B71"/>
    <w:rsid w:val="00A91294"/>
    <w:rsid w:val="00A9150B"/>
    <w:rsid w:val="00A9331F"/>
    <w:rsid w:val="00A93B51"/>
    <w:rsid w:val="00A93EA5"/>
    <w:rsid w:val="00A9465F"/>
    <w:rsid w:val="00A94972"/>
    <w:rsid w:val="00A94F36"/>
    <w:rsid w:val="00A95FFD"/>
    <w:rsid w:val="00A9610D"/>
    <w:rsid w:val="00A97634"/>
    <w:rsid w:val="00AA03B5"/>
    <w:rsid w:val="00AA0DDB"/>
    <w:rsid w:val="00AA0FD0"/>
    <w:rsid w:val="00AA102C"/>
    <w:rsid w:val="00AA1229"/>
    <w:rsid w:val="00AA2C79"/>
    <w:rsid w:val="00AA3BB3"/>
    <w:rsid w:val="00AA4287"/>
    <w:rsid w:val="00AA4E84"/>
    <w:rsid w:val="00AA5522"/>
    <w:rsid w:val="00AA6AB4"/>
    <w:rsid w:val="00AA6E88"/>
    <w:rsid w:val="00AB00E9"/>
    <w:rsid w:val="00AB10B4"/>
    <w:rsid w:val="00AB22B9"/>
    <w:rsid w:val="00AB246C"/>
    <w:rsid w:val="00AB2573"/>
    <w:rsid w:val="00AB3A72"/>
    <w:rsid w:val="00AB4024"/>
    <w:rsid w:val="00AB530C"/>
    <w:rsid w:val="00AB5B23"/>
    <w:rsid w:val="00AB5FC7"/>
    <w:rsid w:val="00AB63D7"/>
    <w:rsid w:val="00AB6E77"/>
    <w:rsid w:val="00AB7D29"/>
    <w:rsid w:val="00AC0826"/>
    <w:rsid w:val="00AC0C9E"/>
    <w:rsid w:val="00AC0CC3"/>
    <w:rsid w:val="00AC1311"/>
    <w:rsid w:val="00AC2E0C"/>
    <w:rsid w:val="00AC2F82"/>
    <w:rsid w:val="00AC386B"/>
    <w:rsid w:val="00AC3B1A"/>
    <w:rsid w:val="00AC3E1A"/>
    <w:rsid w:val="00AC4428"/>
    <w:rsid w:val="00AC4554"/>
    <w:rsid w:val="00AC4CC6"/>
    <w:rsid w:val="00AC52F1"/>
    <w:rsid w:val="00AC5C21"/>
    <w:rsid w:val="00AC5EC4"/>
    <w:rsid w:val="00AC6272"/>
    <w:rsid w:val="00AC672B"/>
    <w:rsid w:val="00AC7C90"/>
    <w:rsid w:val="00AD232C"/>
    <w:rsid w:val="00AD238E"/>
    <w:rsid w:val="00AD2B83"/>
    <w:rsid w:val="00AD5088"/>
    <w:rsid w:val="00AD50A4"/>
    <w:rsid w:val="00AD547A"/>
    <w:rsid w:val="00AD5B2A"/>
    <w:rsid w:val="00AD6618"/>
    <w:rsid w:val="00AD6B17"/>
    <w:rsid w:val="00AD6FD8"/>
    <w:rsid w:val="00AD7413"/>
    <w:rsid w:val="00AD759F"/>
    <w:rsid w:val="00AD76EC"/>
    <w:rsid w:val="00AD7760"/>
    <w:rsid w:val="00AD77BA"/>
    <w:rsid w:val="00AD7E6D"/>
    <w:rsid w:val="00AE0022"/>
    <w:rsid w:val="00AE2591"/>
    <w:rsid w:val="00AE441C"/>
    <w:rsid w:val="00AE48ED"/>
    <w:rsid w:val="00AE5C09"/>
    <w:rsid w:val="00AE5DAE"/>
    <w:rsid w:val="00AE6081"/>
    <w:rsid w:val="00AE67C3"/>
    <w:rsid w:val="00AE682F"/>
    <w:rsid w:val="00AE767B"/>
    <w:rsid w:val="00AF14BF"/>
    <w:rsid w:val="00AF183C"/>
    <w:rsid w:val="00AF193A"/>
    <w:rsid w:val="00AF1B2A"/>
    <w:rsid w:val="00AF2C71"/>
    <w:rsid w:val="00AF3025"/>
    <w:rsid w:val="00AF32A2"/>
    <w:rsid w:val="00AF3473"/>
    <w:rsid w:val="00AF383B"/>
    <w:rsid w:val="00AF4D3E"/>
    <w:rsid w:val="00AF54B6"/>
    <w:rsid w:val="00AF58A9"/>
    <w:rsid w:val="00AF5D49"/>
    <w:rsid w:val="00AF6470"/>
    <w:rsid w:val="00AF6B2C"/>
    <w:rsid w:val="00B002A3"/>
    <w:rsid w:val="00B00F91"/>
    <w:rsid w:val="00B015AC"/>
    <w:rsid w:val="00B02719"/>
    <w:rsid w:val="00B04EBD"/>
    <w:rsid w:val="00B0529E"/>
    <w:rsid w:val="00B054F9"/>
    <w:rsid w:val="00B055C0"/>
    <w:rsid w:val="00B059FD"/>
    <w:rsid w:val="00B066E2"/>
    <w:rsid w:val="00B06EF2"/>
    <w:rsid w:val="00B07341"/>
    <w:rsid w:val="00B0756F"/>
    <w:rsid w:val="00B1016B"/>
    <w:rsid w:val="00B1017C"/>
    <w:rsid w:val="00B10BC7"/>
    <w:rsid w:val="00B1190A"/>
    <w:rsid w:val="00B11EE2"/>
    <w:rsid w:val="00B12231"/>
    <w:rsid w:val="00B1239C"/>
    <w:rsid w:val="00B129C4"/>
    <w:rsid w:val="00B12F87"/>
    <w:rsid w:val="00B141AD"/>
    <w:rsid w:val="00B146BF"/>
    <w:rsid w:val="00B1551E"/>
    <w:rsid w:val="00B15677"/>
    <w:rsid w:val="00B17868"/>
    <w:rsid w:val="00B17D48"/>
    <w:rsid w:val="00B205E8"/>
    <w:rsid w:val="00B2134F"/>
    <w:rsid w:val="00B21BA4"/>
    <w:rsid w:val="00B21BC0"/>
    <w:rsid w:val="00B21EC2"/>
    <w:rsid w:val="00B2279B"/>
    <w:rsid w:val="00B2302A"/>
    <w:rsid w:val="00B23339"/>
    <w:rsid w:val="00B240B4"/>
    <w:rsid w:val="00B24511"/>
    <w:rsid w:val="00B25665"/>
    <w:rsid w:val="00B261F9"/>
    <w:rsid w:val="00B272DA"/>
    <w:rsid w:val="00B302D4"/>
    <w:rsid w:val="00B30428"/>
    <w:rsid w:val="00B314FF"/>
    <w:rsid w:val="00B31B51"/>
    <w:rsid w:val="00B32167"/>
    <w:rsid w:val="00B32985"/>
    <w:rsid w:val="00B34A6F"/>
    <w:rsid w:val="00B35779"/>
    <w:rsid w:val="00B35858"/>
    <w:rsid w:val="00B377F8"/>
    <w:rsid w:val="00B379E9"/>
    <w:rsid w:val="00B409A8"/>
    <w:rsid w:val="00B40E11"/>
    <w:rsid w:val="00B41198"/>
    <w:rsid w:val="00B41490"/>
    <w:rsid w:val="00B4185F"/>
    <w:rsid w:val="00B4243F"/>
    <w:rsid w:val="00B42C9B"/>
    <w:rsid w:val="00B43243"/>
    <w:rsid w:val="00B436CF"/>
    <w:rsid w:val="00B43852"/>
    <w:rsid w:val="00B441AA"/>
    <w:rsid w:val="00B448B9"/>
    <w:rsid w:val="00B44974"/>
    <w:rsid w:val="00B45880"/>
    <w:rsid w:val="00B46E40"/>
    <w:rsid w:val="00B46FF6"/>
    <w:rsid w:val="00B47010"/>
    <w:rsid w:val="00B47117"/>
    <w:rsid w:val="00B5001D"/>
    <w:rsid w:val="00B50A7F"/>
    <w:rsid w:val="00B50AB3"/>
    <w:rsid w:val="00B53BD4"/>
    <w:rsid w:val="00B547E6"/>
    <w:rsid w:val="00B54A9C"/>
    <w:rsid w:val="00B55C8F"/>
    <w:rsid w:val="00B567CB"/>
    <w:rsid w:val="00B56ED4"/>
    <w:rsid w:val="00B571CF"/>
    <w:rsid w:val="00B57706"/>
    <w:rsid w:val="00B57B5B"/>
    <w:rsid w:val="00B57E8F"/>
    <w:rsid w:val="00B60994"/>
    <w:rsid w:val="00B612F0"/>
    <w:rsid w:val="00B61805"/>
    <w:rsid w:val="00B61A19"/>
    <w:rsid w:val="00B6225C"/>
    <w:rsid w:val="00B62594"/>
    <w:rsid w:val="00B626C8"/>
    <w:rsid w:val="00B627B6"/>
    <w:rsid w:val="00B62910"/>
    <w:rsid w:val="00B62A78"/>
    <w:rsid w:val="00B62E82"/>
    <w:rsid w:val="00B639D7"/>
    <w:rsid w:val="00B64202"/>
    <w:rsid w:val="00B642A1"/>
    <w:rsid w:val="00B648C5"/>
    <w:rsid w:val="00B64C2E"/>
    <w:rsid w:val="00B64C5A"/>
    <w:rsid w:val="00B64F9F"/>
    <w:rsid w:val="00B661E1"/>
    <w:rsid w:val="00B66836"/>
    <w:rsid w:val="00B67121"/>
    <w:rsid w:val="00B6714E"/>
    <w:rsid w:val="00B67573"/>
    <w:rsid w:val="00B7044E"/>
    <w:rsid w:val="00B704B3"/>
    <w:rsid w:val="00B710D0"/>
    <w:rsid w:val="00B71475"/>
    <w:rsid w:val="00B71EC9"/>
    <w:rsid w:val="00B7324A"/>
    <w:rsid w:val="00B7579D"/>
    <w:rsid w:val="00B758A2"/>
    <w:rsid w:val="00B763B6"/>
    <w:rsid w:val="00B763D6"/>
    <w:rsid w:val="00B76972"/>
    <w:rsid w:val="00B76CEB"/>
    <w:rsid w:val="00B76F1F"/>
    <w:rsid w:val="00B77A56"/>
    <w:rsid w:val="00B8010A"/>
    <w:rsid w:val="00B806D6"/>
    <w:rsid w:val="00B8111F"/>
    <w:rsid w:val="00B818B8"/>
    <w:rsid w:val="00B82556"/>
    <w:rsid w:val="00B841A8"/>
    <w:rsid w:val="00B846C0"/>
    <w:rsid w:val="00B86D38"/>
    <w:rsid w:val="00B873B4"/>
    <w:rsid w:val="00B87C6D"/>
    <w:rsid w:val="00B903BE"/>
    <w:rsid w:val="00B90DF4"/>
    <w:rsid w:val="00B90F28"/>
    <w:rsid w:val="00B9238A"/>
    <w:rsid w:val="00B92989"/>
    <w:rsid w:val="00B93159"/>
    <w:rsid w:val="00B931B9"/>
    <w:rsid w:val="00B9348E"/>
    <w:rsid w:val="00B94AF7"/>
    <w:rsid w:val="00B954CF"/>
    <w:rsid w:val="00B95608"/>
    <w:rsid w:val="00B96FF9"/>
    <w:rsid w:val="00B97245"/>
    <w:rsid w:val="00BA0931"/>
    <w:rsid w:val="00BA0943"/>
    <w:rsid w:val="00BA0B71"/>
    <w:rsid w:val="00BA0D1F"/>
    <w:rsid w:val="00BA32D4"/>
    <w:rsid w:val="00BA4338"/>
    <w:rsid w:val="00BA51E6"/>
    <w:rsid w:val="00BA56D3"/>
    <w:rsid w:val="00BA572C"/>
    <w:rsid w:val="00BA6206"/>
    <w:rsid w:val="00BA6AD2"/>
    <w:rsid w:val="00BA74D6"/>
    <w:rsid w:val="00BA776E"/>
    <w:rsid w:val="00BB3687"/>
    <w:rsid w:val="00BB4762"/>
    <w:rsid w:val="00BB6825"/>
    <w:rsid w:val="00BB6BA8"/>
    <w:rsid w:val="00BC0823"/>
    <w:rsid w:val="00BC0FAF"/>
    <w:rsid w:val="00BC1AD1"/>
    <w:rsid w:val="00BC2507"/>
    <w:rsid w:val="00BC2D27"/>
    <w:rsid w:val="00BC2FD4"/>
    <w:rsid w:val="00BC31A4"/>
    <w:rsid w:val="00BC39DB"/>
    <w:rsid w:val="00BC3CF4"/>
    <w:rsid w:val="00BC5554"/>
    <w:rsid w:val="00BC589D"/>
    <w:rsid w:val="00BC5A6E"/>
    <w:rsid w:val="00BC7974"/>
    <w:rsid w:val="00BD15A3"/>
    <w:rsid w:val="00BD1D56"/>
    <w:rsid w:val="00BD1DB1"/>
    <w:rsid w:val="00BD21A2"/>
    <w:rsid w:val="00BD296F"/>
    <w:rsid w:val="00BD29B4"/>
    <w:rsid w:val="00BD2BB7"/>
    <w:rsid w:val="00BD45F0"/>
    <w:rsid w:val="00BD465D"/>
    <w:rsid w:val="00BD586B"/>
    <w:rsid w:val="00BD6683"/>
    <w:rsid w:val="00BD6BD6"/>
    <w:rsid w:val="00BD7840"/>
    <w:rsid w:val="00BE0021"/>
    <w:rsid w:val="00BE00FF"/>
    <w:rsid w:val="00BE0263"/>
    <w:rsid w:val="00BE0292"/>
    <w:rsid w:val="00BE10D4"/>
    <w:rsid w:val="00BE2193"/>
    <w:rsid w:val="00BE22BA"/>
    <w:rsid w:val="00BE3C86"/>
    <w:rsid w:val="00BE3D31"/>
    <w:rsid w:val="00BE4225"/>
    <w:rsid w:val="00BE444C"/>
    <w:rsid w:val="00BE4E6C"/>
    <w:rsid w:val="00BE53D9"/>
    <w:rsid w:val="00BE53EF"/>
    <w:rsid w:val="00BE550F"/>
    <w:rsid w:val="00BE59A5"/>
    <w:rsid w:val="00BE59A8"/>
    <w:rsid w:val="00BE6195"/>
    <w:rsid w:val="00BE64C2"/>
    <w:rsid w:val="00BE6F43"/>
    <w:rsid w:val="00BE700A"/>
    <w:rsid w:val="00BE7BE6"/>
    <w:rsid w:val="00BF0089"/>
    <w:rsid w:val="00BF0F4D"/>
    <w:rsid w:val="00BF1440"/>
    <w:rsid w:val="00BF16AD"/>
    <w:rsid w:val="00BF1FB7"/>
    <w:rsid w:val="00BF30CC"/>
    <w:rsid w:val="00BF3113"/>
    <w:rsid w:val="00BF3F62"/>
    <w:rsid w:val="00BF4B56"/>
    <w:rsid w:val="00BF4C97"/>
    <w:rsid w:val="00BF584B"/>
    <w:rsid w:val="00BF5C10"/>
    <w:rsid w:val="00BF5F91"/>
    <w:rsid w:val="00C008A3"/>
    <w:rsid w:val="00C0184D"/>
    <w:rsid w:val="00C01CAC"/>
    <w:rsid w:val="00C0250F"/>
    <w:rsid w:val="00C02EBA"/>
    <w:rsid w:val="00C0307B"/>
    <w:rsid w:val="00C03A7B"/>
    <w:rsid w:val="00C03E84"/>
    <w:rsid w:val="00C04474"/>
    <w:rsid w:val="00C05BE4"/>
    <w:rsid w:val="00C070CE"/>
    <w:rsid w:val="00C072F5"/>
    <w:rsid w:val="00C0742B"/>
    <w:rsid w:val="00C11059"/>
    <w:rsid w:val="00C1191D"/>
    <w:rsid w:val="00C12B83"/>
    <w:rsid w:val="00C12F1D"/>
    <w:rsid w:val="00C1368E"/>
    <w:rsid w:val="00C13A69"/>
    <w:rsid w:val="00C140F4"/>
    <w:rsid w:val="00C15288"/>
    <w:rsid w:val="00C15CE4"/>
    <w:rsid w:val="00C15FB8"/>
    <w:rsid w:val="00C165CB"/>
    <w:rsid w:val="00C17525"/>
    <w:rsid w:val="00C2028D"/>
    <w:rsid w:val="00C20735"/>
    <w:rsid w:val="00C20850"/>
    <w:rsid w:val="00C20970"/>
    <w:rsid w:val="00C20DAB"/>
    <w:rsid w:val="00C2137E"/>
    <w:rsid w:val="00C2293C"/>
    <w:rsid w:val="00C230E7"/>
    <w:rsid w:val="00C2350D"/>
    <w:rsid w:val="00C2407F"/>
    <w:rsid w:val="00C2487D"/>
    <w:rsid w:val="00C24F2D"/>
    <w:rsid w:val="00C25BE7"/>
    <w:rsid w:val="00C25E06"/>
    <w:rsid w:val="00C25E6F"/>
    <w:rsid w:val="00C26B91"/>
    <w:rsid w:val="00C30951"/>
    <w:rsid w:val="00C30F66"/>
    <w:rsid w:val="00C3118C"/>
    <w:rsid w:val="00C316C3"/>
    <w:rsid w:val="00C31E16"/>
    <w:rsid w:val="00C3383F"/>
    <w:rsid w:val="00C35D27"/>
    <w:rsid w:val="00C36BEB"/>
    <w:rsid w:val="00C36C84"/>
    <w:rsid w:val="00C37396"/>
    <w:rsid w:val="00C3750A"/>
    <w:rsid w:val="00C40C58"/>
    <w:rsid w:val="00C40DEE"/>
    <w:rsid w:val="00C416F4"/>
    <w:rsid w:val="00C42009"/>
    <w:rsid w:val="00C428D2"/>
    <w:rsid w:val="00C42A56"/>
    <w:rsid w:val="00C42B00"/>
    <w:rsid w:val="00C43063"/>
    <w:rsid w:val="00C43598"/>
    <w:rsid w:val="00C43B4A"/>
    <w:rsid w:val="00C44680"/>
    <w:rsid w:val="00C4477C"/>
    <w:rsid w:val="00C45CD1"/>
    <w:rsid w:val="00C46C3B"/>
    <w:rsid w:val="00C475FE"/>
    <w:rsid w:val="00C477C0"/>
    <w:rsid w:val="00C47A79"/>
    <w:rsid w:val="00C47E64"/>
    <w:rsid w:val="00C47ED5"/>
    <w:rsid w:val="00C506E2"/>
    <w:rsid w:val="00C51BFB"/>
    <w:rsid w:val="00C53D1E"/>
    <w:rsid w:val="00C57D27"/>
    <w:rsid w:val="00C610EA"/>
    <w:rsid w:val="00C619C2"/>
    <w:rsid w:val="00C61ACF"/>
    <w:rsid w:val="00C61E84"/>
    <w:rsid w:val="00C62207"/>
    <w:rsid w:val="00C62266"/>
    <w:rsid w:val="00C62FBC"/>
    <w:rsid w:val="00C63A18"/>
    <w:rsid w:val="00C64366"/>
    <w:rsid w:val="00C64503"/>
    <w:rsid w:val="00C64C53"/>
    <w:rsid w:val="00C66711"/>
    <w:rsid w:val="00C67209"/>
    <w:rsid w:val="00C6797F"/>
    <w:rsid w:val="00C70D68"/>
    <w:rsid w:val="00C71C82"/>
    <w:rsid w:val="00C71D3A"/>
    <w:rsid w:val="00C7220C"/>
    <w:rsid w:val="00C72E10"/>
    <w:rsid w:val="00C73020"/>
    <w:rsid w:val="00C736E2"/>
    <w:rsid w:val="00C7434C"/>
    <w:rsid w:val="00C74EDB"/>
    <w:rsid w:val="00C7522E"/>
    <w:rsid w:val="00C75392"/>
    <w:rsid w:val="00C7540A"/>
    <w:rsid w:val="00C75FE0"/>
    <w:rsid w:val="00C77FA4"/>
    <w:rsid w:val="00C8038D"/>
    <w:rsid w:val="00C80418"/>
    <w:rsid w:val="00C80C73"/>
    <w:rsid w:val="00C80E50"/>
    <w:rsid w:val="00C81321"/>
    <w:rsid w:val="00C8198E"/>
    <w:rsid w:val="00C81D51"/>
    <w:rsid w:val="00C82065"/>
    <w:rsid w:val="00C820DB"/>
    <w:rsid w:val="00C82C91"/>
    <w:rsid w:val="00C83567"/>
    <w:rsid w:val="00C840B0"/>
    <w:rsid w:val="00C8428C"/>
    <w:rsid w:val="00C85B96"/>
    <w:rsid w:val="00C85F43"/>
    <w:rsid w:val="00C85F5D"/>
    <w:rsid w:val="00C872F0"/>
    <w:rsid w:val="00C87706"/>
    <w:rsid w:val="00C87A99"/>
    <w:rsid w:val="00C9091B"/>
    <w:rsid w:val="00C90CBF"/>
    <w:rsid w:val="00C90D16"/>
    <w:rsid w:val="00C921E6"/>
    <w:rsid w:val="00C9235F"/>
    <w:rsid w:val="00C9272A"/>
    <w:rsid w:val="00C93D47"/>
    <w:rsid w:val="00C940FA"/>
    <w:rsid w:val="00C95974"/>
    <w:rsid w:val="00C9656A"/>
    <w:rsid w:val="00C96EC3"/>
    <w:rsid w:val="00C973A7"/>
    <w:rsid w:val="00C973F0"/>
    <w:rsid w:val="00C97A66"/>
    <w:rsid w:val="00C97A7F"/>
    <w:rsid w:val="00CA0C36"/>
    <w:rsid w:val="00CA23AE"/>
    <w:rsid w:val="00CA37FB"/>
    <w:rsid w:val="00CA388F"/>
    <w:rsid w:val="00CA3E21"/>
    <w:rsid w:val="00CA4435"/>
    <w:rsid w:val="00CA5033"/>
    <w:rsid w:val="00CA607F"/>
    <w:rsid w:val="00CA7D66"/>
    <w:rsid w:val="00CB026C"/>
    <w:rsid w:val="00CB089A"/>
    <w:rsid w:val="00CB222F"/>
    <w:rsid w:val="00CB23AF"/>
    <w:rsid w:val="00CB2E07"/>
    <w:rsid w:val="00CB627D"/>
    <w:rsid w:val="00CB7060"/>
    <w:rsid w:val="00CB7D64"/>
    <w:rsid w:val="00CC020A"/>
    <w:rsid w:val="00CC12CF"/>
    <w:rsid w:val="00CC2DD8"/>
    <w:rsid w:val="00CC3192"/>
    <w:rsid w:val="00CC3196"/>
    <w:rsid w:val="00CC32D8"/>
    <w:rsid w:val="00CC3A39"/>
    <w:rsid w:val="00CC4743"/>
    <w:rsid w:val="00CC59D3"/>
    <w:rsid w:val="00CC5B49"/>
    <w:rsid w:val="00CC614F"/>
    <w:rsid w:val="00CC7E3C"/>
    <w:rsid w:val="00CD0A79"/>
    <w:rsid w:val="00CD1520"/>
    <w:rsid w:val="00CD2A57"/>
    <w:rsid w:val="00CD4932"/>
    <w:rsid w:val="00CD589C"/>
    <w:rsid w:val="00CD58A1"/>
    <w:rsid w:val="00CD6965"/>
    <w:rsid w:val="00CE0393"/>
    <w:rsid w:val="00CE101E"/>
    <w:rsid w:val="00CE15BD"/>
    <w:rsid w:val="00CE1A00"/>
    <w:rsid w:val="00CE27E1"/>
    <w:rsid w:val="00CE28A8"/>
    <w:rsid w:val="00CE28DB"/>
    <w:rsid w:val="00CE3F27"/>
    <w:rsid w:val="00CE407D"/>
    <w:rsid w:val="00CE4920"/>
    <w:rsid w:val="00CE59C1"/>
    <w:rsid w:val="00CE5D56"/>
    <w:rsid w:val="00CE6260"/>
    <w:rsid w:val="00CE7895"/>
    <w:rsid w:val="00CF070D"/>
    <w:rsid w:val="00CF08A4"/>
    <w:rsid w:val="00CF1330"/>
    <w:rsid w:val="00CF16F7"/>
    <w:rsid w:val="00CF285A"/>
    <w:rsid w:val="00CF289B"/>
    <w:rsid w:val="00CF2CF9"/>
    <w:rsid w:val="00CF3F6A"/>
    <w:rsid w:val="00CF5EC4"/>
    <w:rsid w:val="00CF657D"/>
    <w:rsid w:val="00CF6836"/>
    <w:rsid w:val="00CF706E"/>
    <w:rsid w:val="00CF70A6"/>
    <w:rsid w:val="00CF79BF"/>
    <w:rsid w:val="00CF7A26"/>
    <w:rsid w:val="00D00051"/>
    <w:rsid w:val="00D00BE7"/>
    <w:rsid w:val="00D00CB4"/>
    <w:rsid w:val="00D01948"/>
    <w:rsid w:val="00D0250C"/>
    <w:rsid w:val="00D0635C"/>
    <w:rsid w:val="00D07A3E"/>
    <w:rsid w:val="00D11784"/>
    <w:rsid w:val="00D11E8B"/>
    <w:rsid w:val="00D12247"/>
    <w:rsid w:val="00D123ED"/>
    <w:rsid w:val="00D125BE"/>
    <w:rsid w:val="00D125CA"/>
    <w:rsid w:val="00D12A37"/>
    <w:rsid w:val="00D12C31"/>
    <w:rsid w:val="00D13DCE"/>
    <w:rsid w:val="00D14810"/>
    <w:rsid w:val="00D15734"/>
    <w:rsid w:val="00D17B40"/>
    <w:rsid w:val="00D20C76"/>
    <w:rsid w:val="00D20D50"/>
    <w:rsid w:val="00D21A8E"/>
    <w:rsid w:val="00D21E45"/>
    <w:rsid w:val="00D224EB"/>
    <w:rsid w:val="00D22F83"/>
    <w:rsid w:val="00D23B48"/>
    <w:rsid w:val="00D23BB5"/>
    <w:rsid w:val="00D23F6F"/>
    <w:rsid w:val="00D253F2"/>
    <w:rsid w:val="00D257B7"/>
    <w:rsid w:val="00D25C76"/>
    <w:rsid w:val="00D265C7"/>
    <w:rsid w:val="00D2686F"/>
    <w:rsid w:val="00D271B9"/>
    <w:rsid w:val="00D302E3"/>
    <w:rsid w:val="00D3048E"/>
    <w:rsid w:val="00D32920"/>
    <w:rsid w:val="00D32C71"/>
    <w:rsid w:val="00D32F02"/>
    <w:rsid w:val="00D3364C"/>
    <w:rsid w:val="00D345CA"/>
    <w:rsid w:val="00D346D7"/>
    <w:rsid w:val="00D34EE4"/>
    <w:rsid w:val="00D365A9"/>
    <w:rsid w:val="00D36F97"/>
    <w:rsid w:val="00D3789D"/>
    <w:rsid w:val="00D37960"/>
    <w:rsid w:val="00D40181"/>
    <w:rsid w:val="00D4087A"/>
    <w:rsid w:val="00D40CEE"/>
    <w:rsid w:val="00D417F5"/>
    <w:rsid w:val="00D41B71"/>
    <w:rsid w:val="00D41C09"/>
    <w:rsid w:val="00D41EAE"/>
    <w:rsid w:val="00D427D4"/>
    <w:rsid w:val="00D43178"/>
    <w:rsid w:val="00D44785"/>
    <w:rsid w:val="00D44F65"/>
    <w:rsid w:val="00D452C0"/>
    <w:rsid w:val="00D456F3"/>
    <w:rsid w:val="00D45A74"/>
    <w:rsid w:val="00D47446"/>
    <w:rsid w:val="00D4777B"/>
    <w:rsid w:val="00D50ED2"/>
    <w:rsid w:val="00D519C2"/>
    <w:rsid w:val="00D5234A"/>
    <w:rsid w:val="00D52BA5"/>
    <w:rsid w:val="00D52FC2"/>
    <w:rsid w:val="00D53301"/>
    <w:rsid w:val="00D538F7"/>
    <w:rsid w:val="00D53A7E"/>
    <w:rsid w:val="00D53DF8"/>
    <w:rsid w:val="00D5424B"/>
    <w:rsid w:val="00D5425B"/>
    <w:rsid w:val="00D5541C"/>
    <w:rsid w:val="00D5603C"/>
    <w:rsid w:val="00D568EB"/>
    <w:rsid w:val="00D5697F"/>
    <w:rsid w:val="00D56EC2"/>
    <w:rsid w:val="00D57047"/>
    <w:rsid w:val="00D573B4"/>
    <w:rsid w:val="00D57738"/>
    <w:rsid w:val="00D60267"/>
    <w:rsid w:val="00D610D8"/>
    <w:rsid w:val="00D6125B"/>
    <w:rsid w:val="00D616AB"/>
    <w:rsid w:val="00D616F5"/>
    <w:rsid w:val="00D625AD"/>
    <w:rsid w:val="00D626FD"/>
    <w:rsid w:val="00D634D6"/>
    <w:rsid w:val="00D6518F"/>
    <w:rsid w:val="00D65E48"/>
    <w:rsid w:val="00D65ED9"/>
    <w:rsid w:val="00D65FE0"/>
    <w:rsid w:val="00D676D8"/>
    <w:rsid w:val="00D67E9D"/>
    <w:rsid w:val="00D70B0C"/>
    <w:rsid w:val="00D71174"/>
    <w:rsid w:val="00D73512"/>
    <w:rsid w:val="00D735B6"/>
    <w:rsid w:val="00D74C37"/>
    <w:rsid w:val="00D74F28"/>
    <w:rsid w:val="00D7560A"/>
    <w:rsid w:val="00D77611"/>
    <w:rsid w:val="00D77642"/>
    <w:rsid w:val="00D77AF2"/>
    <w:rsid w:val="00D807BE"/>
    <w:rsid w:val="00D80B6D"/>
    <w:rsid w:val="00D82327"/>
    <w:rsid w:val="00D83D63"/>
    <w:rsid w:val="00D83DE1"/>
    <w:rsid w:val="00D8459A"/>
    <w:rsid w:val="00D84676"/>
    <w:rsid w:val="00D855F4"/>
    <w:rsid w:val="00D86634"/>
    <w:rsid w:val="00D8738B"/>
    <w:rsid w:val="00D917ED"/>
    <w:rsid w:val="00D91E7D"/>
    <w:rsid w:val="00D9348D"/>
    <w:rsid w:val="00D93F0E"/>
    <w:rsid w:val="00D94004"/>
    <w:rsid w:val="00D9483A"/>
    <w:rsid w:val="00D95535"/>
    <w:rsid w:val="00D95C97"/>
    <w:rsid w:val="00D95E8B"/>
    <w:rsid w:val="00D95EBC"/>
    <w:rsid w:val="00D97B05"/>
    <w:rsid w:val="00D97F74"/>
    <w:rsid w:val="00DA046C"/>
    <w:rsid w:val="00DA05CF"/>
    <w:rsid w:val="00DA065D"/>
    <w:rsid w:val="00DA12D9"/>
    <w:rsid w:val="00DA1E11"/>
    <w:rsid w:val="00DA203B"/>
    <w:rsid w:val="00DA21D7"/>
    <w:rsid w:val="00DA257C"/>
    <w:rsid w:val="00DA2BC6"/>
    <w:rsid w:val="00DA38D6"/>
    <w:rsid w:val="00DA3BE5"/>
    <w:rsid w:val="00DA46DD"/>
    <w:rsid w:val="00DA4C53"/>
    <w:rsid w:val="00DA4E5A"/>
    <w:rsid w:val="00DA51F6"/>
    <w:rsid w:val="00DA5831"/>
    <w:rsid w:val="00DA5DCD"/>
    <w:rsid w:val="00DA6DC6"/>
    <w:rsid w:val="00DA7815"/>
    <w:rsid w:val="00DB0376"/>
    <w:rsid w:val="00DB1996"/>
    <w:rsid w:val="00DB21FF"/>
    <w:rsid w:val="00DB2449"/>
    <w:rsid w:val="00DB3EF3"/>
    <w:rsid w:val="00DB4566"/>
    <w:rsid w:val="00DB456E"/>
    <w:rsid w:val="00DB6C40"/>
    <w:rsid w:val="00DB757E"/>
    <w:rsid w:val="00DB7D5E"/>
    <w:rsid w:val="00DC195B"/>
    <w:rsid w:val="00DC249B"/>
    <w:rsid w:val="00DC24AA"/>
    <w:rsid w:val="00DC3FC7"/>
    <w:rsid w:val="00DC4462"/>
    <w:rsid w:val="00DC464B"/>
    <w:rsid w:val="00DC4663"/>
    <w:rsid w:val="00DC5A63"/>
    <w:rsid w:val="00DC5A6B"/>
    <w:rsid w:val="00DC7820"/>
    <w:rsid w:val="00DC79D9"/>
    <w:rsid w:val="00DD0446"/>
    <w:rsid w:val="00DD0F40"/>
    <w:rsid w:val="00DD183D"/>
    <w:rsid w:val="00DD1DD6"/>
    <w:rsid w:val="00DD1EA1"/>
    <w:rsid w:val="00DD1FA4"/>
    <w:rsid w:val="00DD2A69"/>
    <w:rsid w:val="00DD35EC"/>
    <w:rsid w:val="00DD36CC"/>
    <w:rsid w:val="00DD39E4"/>
    <w:rsid w:val="00DD3B17"/>
    <w:rsid w:val="00DD4E4D"/>
    <w:rsid w:val="00DD5534"/>
    <w:rsid w:val="00DD671F"/>
    <w:rsid w:val="00DD699C"/>
    <w:rsid w:val="00DD6C61"/>
    <w:rsid w:val="00DD71C2"/>
    <w:rsid w:val="00DE0225"/>
    <w:rsid w:val="00DE092B"/>
    <w:rsid w:val="00DE11E0"/>
    <w:rsid w:val="00DE1713"/>
    <w:rsid w:val="00DE1759"/>
    <w:rsid w:val="00DE36CA"/>
    <w:rsid w:val="00DE39B6"/>
    <w:rsid w:val="00DE3E64"/>
    <w:rsid w:val="00DE44A5"/>
    <w:rsid w:val="00DE6312"/>
    <w:rsid w:val="00DE69FC"/>
    <w:rsid w:val="00DE77E1"/>
    <w:rsid w:val="00DE7A5F"/>
    <w:rsid w:val="00DF0120"/>
    <w:rsid w:val="00DF028F"/>
    <w:rsid w:val="00DF1575"/>
    <w:rsid w:val="00DF1D09"/>
    <w:rsid w:val="00DF1DAE"/>
    <w:rsid w:val="00DF2078"/>
    <w:rsid w:val="00DF209F"/>
    <w:rsid w:val="00DF3440"/>
    <w:rsid w:val="00DF39EF"/>
    <w:rsid w:val="00DF3BF7"/>
    <w:rsid w:val="00DF40BB"/>
    <w:rsid w:val="00DF56DB"/>
    <w:rsid w:val="00DF6909"/>
    <w:rsid w:val="00E0094F"/>
    <w:rsid w:val="00E022F0"/>
    <w:rsid w:val="00E02B18"/>
    <w:rsid w:val="00E0373A"/>
    <w:rsid w:val="00E039D0"/>
    <w:rsid w:val="00E040A1"/>
    <w:rsid w:val="00E04397"/>
    <w:rsid w:val="00E04B67"/>
    <w:rsid w:val="00E06B1A"/>
    <w:rsid w:val="00E06B6F"/>
    <w:rsid w:val="00E06EF2"/>
    <w:rsid w:val="00E07CB1"/>
    <w:rsid w:val="00E10AA8"/>
    <w:rsid w:val="00E11B03"/>
    <w:rsid w:val="00E11B42"/>
    <w:rsid w:val="00E11E49"/>
    <w:rsid w:val="00E12BB7"/>
    <w:rsid w:val="00E12CDE"/>
    <w:rsid w:val="00E12E55"/>
    <w:rsid w:val="00E13545"/>
    <w:rsid w:val="00E14773"/>
    <w:rsid w:val="00E156B4"/>
    <w:rsid w:val="00E163B1"/>
    <w:rsid w:val="00E1644A"/>
    <w:rsid w:val="00E17666"/>
    <w:rsid w:val="00E21923"/>
    <w:rsid w:val="00E21E94"/>
    <w:rsid w:val="00E23E55"/>
    <w:rsid w:val="00E2417E"/>
    <w:rsid w:val="00E245F5"/>
    <w:rsid w:val="00E24AF2"/>
    <w:rsid w:val="00E24B1E"/>
    <w:rsid w:val="00E24F20"/>
    <w:rsid w:val="00E25519"/>
    <w:rsid w:val="00E257C6"/>
    <w:rsid w:val="00E25E7E"/>
    <w:rsid w:val="00E270C3"/>
    <w:rsid w:val="00E27892"/>
    <w:rsid w:val="00E30999"/>
    <w:rsid w:val="00E325C1"/>
    <w:rsid w:val="00E327FF"/>
    <w:rsid w:val="00E328C8"/>
    <w:rsid w:val="00E32D4C"/>
    <w:rsid w:val="00E33F70"/>
    <w:rsid w:val="00E34618"/>
    <w:rsid w:val="00E34E42"/>
    <w:rsid w:val="00E35832"/>
    <w:rsid w:val="00E369CF"/>
    <w:rsid w:val="00E36BE2"/>
    <w:rsid w:val="00E36D9E"/>
    <w:rsid w:val="00E40A68"/>
    <w:rsid w:val="00E418F5"/>
    <w:rsid w:val="00E41C0D"/>
    <w:rsid w:val="00E4223D"/>
    <w:rsid w:val="00E43333"/>
    <w:rsid w:val="00E43CC4"/>
    <w:rsid w:val="00E44088"/>
    <w:rsid w:val="00E44415"/>
    <w:rsid w:val="00E451FA"/>
    <w:rsid w:val="00E46153"/>
    <w:rsid w:val="00E4690F"/>
    <w:rsid w:val="00E472F9"/>
    <w:rsid w:val="00E5167C"/>
    <w:rsid w:val="00E51715"/>
    <w:rsid w:val="00E529EB"/>
    <w:rsid w:val="00E53AC0"/>
    <w:rsid w:val="00E53C76"/>
    <w:rsid w:val="00E54060"/>
    <w:rsid w:val="00E54849"/>
    <w:rsid w:val="00E54EDC"/>
    <w:rsid w:val="00E561C1"/>
    <w:rsid w:val="00E56DC8"/>
    <w:rsid w:val="00E57802"/>
    <w:rsid w:val="00E57B3E"/>
    <w:rsid w:val="00E57CAA"/>
    <w:rsid w:val="00E6112F"/>
    <w:rsid w:val="00E61135"/>
    <w:rsid w:val="00E61FF2"/>
    <w:rsid w:val="00E633EB"/>
    <w:rsid w:val="00E638CD"/>
    <w:rsid w:val="00E66518"/>
    <w:rsid w:val="00E66CDE"/>
    <w:rsid w:val="00E66EED"/>
    <w:rsid w:val="00E67757"/>
    <w:rsid w:val="00E67772"/>
    <w:rsid w:val="00E6786E"/>
    <w:rsid w:val="00E67A62"/>
    <w:rsid w:val="00E722E5"/>
    <w:rsid w:val="00E72ADD"/>
    <w:rsid w:val="00E7301F"/>
    <w:rsid w:val="00E74B97"/>
    <w:rsid w:val="00E76240"/>
    <w:rsid w:val="00E765E4"/>
    <w:rsid w:val="00E76CC8"/>
    <w:rsid w:val="00E77558"/>
    <w:rsid w:val="00E77755"/>
    <w:rsid w:val="00E8021F"/>
    <w:rsid w:val="00E81826"/>
    <w:rsid w:val="00E825E7"/>
    <w:rsid w:val="00E82FC1"/>
    <w:rsid w:val="00E83DCE"/>
    <w:rsid w:val="00E83E5D"/>
    <w:rsid w:val="00E84AA7"/>
    <w:rsid w:val="00E87206"/>
    <w:rsid w:val="00E90D70"/>
    <w:rsid w:val="00E90F88"/>
    <w:rsid w:val="00E9215C"/>
    <w:rsid w:val="00E923CD"/>
    <w:rsid w:val="00E9348F"/>
    <w:rsid w:val="00E9362C"/>
    <w:rsid w:val="00E9528A"/>
    <w:rsid w:val="00E95FE3"/>
    <w:rsid w:val="00E962DA"/>
    <w:rsid w:val="00E96719"/>
    <w:rsid w:val="00E96B2C"/>
    <w:rsid w:val="00E96B36"/>
    <w:rsid w:val="00EA3557"/>
    <w:rsid w:val="00EA3F5C"/>
    <w:rsid w:val="00EA4246"/>
    <w:rsid w:val="00EA5705"/>
    <w:rsid w:val="00EA71B6"/>
    <w:rsid w:val="00EB08B4"/>
    <w:rsid w:val="00EB0C37"/>
    <w:rsid w:val="00EB0C5B"/>
    <w:rsid w:val="00EB2855"/>
    <w:rsid w:val="00EB3E36"/>
    <w:rsid w:val="00EB4614"/>
    <w:rsid w:val="00EB48D3"/>
    <w:rsid w:val="00EB6700"/>
    <w:rsid w:val="00EB67BD"/>
    <w:rsid w:val="00EB7807"/>
    <w:rsid w:val="00EB79A8"/>
    <w:rsid w:val="00EB7C44"/>
    <w:rsid w:val="00EC28C9"/>
    <w:rsid w:val="00EC3186"/>
    <w:rsid w:val="00EC4CB1"/>
    <w:rsid w:val="00EC506C"/>
    <w:rsid w:val="00EC5D24"/>
    <w:rsid w:val="00EC6C55"/>
    <w:rsid w:val="00EC73B1"/>
    <w:rsid w:val="00EC7499"/>
    <w:rsid w:val="00ED0BE3"/>
    <w:rsid w:val="00ED15AD"/>
    <w:rsid w:val="00ED227C"/>
    <w:rsid w:val="00ED3288"/>
    <w:rsid w:val="00ED3A27"/>
    <w:rsid w:val="00ED3E0A"/>
    <w:rsid w:val="00ED4B89"/>
    <w:rsid w:val="00ED6107"/>
    <w:rsid w:val="00ED657F"/>
    <w:rsid w:val="00ED6897"/>
    <w:rsid w:val="00ED6E08"/>
    <w:rsid w:val="00ED7638"/>
    <w:rsid w:val="00EE00E4"/>
    <w:rsid w:val="00EE0FF6"/>
    <w:rsid w:val="00EE2D0C"/>
    <w:rsid w:val="00EE2EB8"/>
    <w:rsid w:val="00EE3296"/>
    <w:rsid w:val="00EE35CD"/>
    <w:rsid w:val="00EE3E23"/>
    <w:rsid w:val="00EE3FB2"/>
    <w:rsid w:val="00EE4501"/>
    <w:rsid w:val="00EE4B42"/>
    <w:rsid w:val="00EE4B7F"/>
    <w:rsid w:val="00EE69CE"/>
    <w:rsid w:val="00EE768C"/>
    <w:rsid w:val="00EE781E"/>
    <w:rsid w:val="00EE7B71"/>
    <w:rsid w:val="00EF0281"/>
    <w:rsid w:val="00EF157A"/>
    <w:rsid w:val="00EF1698"/>
    <w:rsid w:val="00EF18BF"/>
    <w:rsid w:val="00EF2415"/>
    <w:rsid w:val="00EF271A"/>
    <w:rsid w:val="00EF28F8"/>
    <w:rsid w:val="00EF3169"/>
    <w:rsid w:val="00EF400B"/>
    <w:rsid w:val="00EF6969"/>
    <w:rsid w:val="00EF77C7"/>
    <w:rsid w:val="00EF78BA"/>
    <w:rsid w:val="00EF797A"/>
    <w:rsid w:val="00F004D7"/>
    <w:rsid w:val="00F00CAF"/>
    <w:rsid w:val="00F018C0"/>
    <w:rsid w:val="00F02922"/>
    <w:rsid w:val="00F039FF"/>
    <w:rsid w:val="00F03A8E"/>
    <w:rsid w:val="00F050BF"/>
    <w:rsid w:val="00F05DDB"/>
    <w:rsid w:val="00F06C64"/>
    <w:rsid w:val="00F07A63"/>
    <w:rsid w:val="00F10049"/>
    <w:rsid w:val="00F1087A"/>
    <w:rsid w:val="00F113E2"/>
    <w:rsid w:val="00F11720"/>
    <w:rsid w:val="00F120A3"/>
    <w:rsid w:val="00F14307"/>
    <w:rsid w:val="00F143C4"/>
    <w:rsid w:val="00F14931"/>
    <w:rsid w:val="00F14EFA"/>
    <w:rsid w:val="00F153AF"/>
    <w:rsid w:val="00F15E8F"/>
    <w:rsid w:val="00F16A84"/>
    <w:rsid w:val="00F20C25"/>
    <w:rsid w:val="00F212BE"/>
    <w:rsid w:val="00F21F31"/>
    <w:rsid w:val="00F22333"/>
    <w:rsid w:val="00F2247C"/>
    <w:rsid w:val="00F22893"/>
    <w:rsid w:val="00F22A82"/>
    <w:rsid w:val="00F23107"/>
    <w:rsid w:val="00F233B4"/>
    <w:rsid w:val="00F2350D"/>
    <w:rsid w:val="00F236AC"/>
    <w:rsid w:val="00F23A9B"/>
    <w:rsid w:val="00F246DF"/>
    <w:rsid w:val="00F2609B"/>
    <w:rsid w:val="00F2652E"/>
    <w:rsid w:val="00F2744E"/>
    <w:rsid w:val="00F274B6"/>
    <w:rsid w:val="00F30A2F"/>
    <w:rsid w:val="00F30FB4"/>
    <w:rsid w:val="00F31411"/>
    <w:rsid w:val="00F3164C"/>
    <w:rsid w:val="00F3261C"/>
    <w:rsid w:val="00F32B71"/>
    <w:rsid w:val="00F33043"/>
    <w:rsid w:val="00F33C03"/>
    <w:rsid w:val="00F33CE6"/>
    <w:rsid w:val="00F34A6B"/>
    <w:rsid w:val="00F3615B"/>
    <w:rsid w:val="00F37EFF"/>
    <w:rsid w:val="00F4028C"/>
    <w:rsid w:val="00F402E0"/>
    <w:rsid w:val="00F41B6C"/>
    <w:rsid w:val="00F424EE"/>
    <w:rsid w:val="00F432F5"/>
    <w:rsid w:val="00F44445"/>
    <w:rsid w:val="00F4451D"/>
    <w:rsid w:val="00F454D0"/>
    <w:rsid w:val="00F464CA"/>
    <w:rsid w:val="00F47098"/>
    <w:rsid w:val="00F47736"/>
    <w:rsid w:val="00F47AA5"/>
    <w:rsid w:val="00F47D0E"/>
    <w:rsid w:val="00F47E3F"/>
    <w:rsid w:val="00F51407"/>
    <w:rsid w:val="00F525B7"/>
    <w:rsid w:val="00F557EC"/>
    <w:rsid w:val="00F5636A"/>
    <w:rsid w:val="00F564C8"/>
    <w:rsid w:val="00F56A59"/>
    <w:rsid w:val="00F57AAC"/>
    <w:rsid w:val="00F57B45"/>
    <w:rsid w:val="00F6041F"/>
    <w:rsid w:val="00F60445"/>
    <w:rsid w:val="00F6059C"/>
    <w:rsid w:val="00F611D1"/>
    <w:rsid w:val="00F628C6"/>
    <w:rsid w:val="00F62BCA"/>
    <w:rsid w:val="00F63B0D"/>
    <w:rsid w:val="00F63E43"/>
    <w:rsid w:val="00F642D5"/>
    <w:rsid w:val="00F64E29"/>
    <w:rsid w:val="00F65191"/>
    <w:rsid w:val="00F6524D"/>
    <w:rsid w:val="00F658AC"/>
    <w:rsid w:val="00F660B2"/>
    <w:rsid w:val="00F66CD6"/>
    <w:rsid w:val="00F66F38"/>
    <w:rsid w:val="00F67370"/>
    <w:rsid w:val="00F70ACB"/>
    <w:rsid w:val="00F7215F"/>
    <w:rsid w:val="00F72E88"/>
    <w:rsid w:val="00F72F38"/>
    <w:rsid w:val="00F7313D"/>
    <w:rsid w:val="00F73283"/>
    <w:rsid w:val="00F73745"/>
    <w:rsid w:val="00F7421F"/>
    <w:rsid w:val="00F74B56"/>
    <w:rsid w:val="00F76B28"/>
    <w:rsid w:val="00F7722F"/>
    <w:rsid w:val="00F8079F"/>
    <w:rsid w:val="00F813C4"/>
    <w:rsid w:val="00F82281"/>
    <w:rsid w:val="00F82EC3"/>
    <w:rsid w:val="00F838F5"/>
    <w:rsid w:val="00F84E06"/>
    <w:rsid w:val="00F86C21"/>
    <w:rsid w:val="00F879C2"/>
    <w:rsid w:val="00F87A7B"/>
    <w:rsid w:val="00F87DE0"/>
    <w:rsid w:val="00F90516"/>
    <w:rsid w:val="00F90B5F"/>
    <w:rsid w:val="00F90E08"/>
    <w:rsid w:val="00F92739"/>
    <w:rsid w:val="00F92D34"/>
    <w:rsid w:val="00F93179"/>
    <w:rsid w:val="00F93504"/>
    <w:rsid w:val="00F939BB"/>
    <w:rsid w:val="00F93BDE"/>
    <w:rsid w:val="00F9413C"/>
    <w:rsid w:val="00F94648"/>
    <w:rsid w:val="00F94AC5"/>
    <w:rsid w:val="00F94E47"/>
    <w:rsid w:val="00F95017"/>
    <w:rsid w:val="00F951A6"/>
    <w:rsid w:val="00F96FAA"/>
    <w:rsid w:val="00F97245"/>
    <w:rsid w:val="00F9744C"/>
    <w:rsid w:val="00F97603"/>
    <w:rsid w:val="00FA0131"/>
    <w:rsid w:val="00FA0BB7"/>
    <w:rsid w:val="00FA0EA3"/>
    <w:rsid w:val="00FA14B6"/>
    <w:rsid w:val="00FA2022"/>
    <w:rsid w:val="00FA2DDD"/>
    <w:rsid w:val="00FA3441"/>
    <w:rsid w:val="00FA3EBC"/>
    <w:rsid w:val="00FA48EF"/>
    <w:rsid w:val="00FA4912"/>
    <w:rsid w:val="00FA49F0"/>
    <w:rsid w:val="00FA4CC5"/>
    <w:rsid w:val="00FA5A64"/>
    <w:rsid w:val="00FA5CC6"/>
    <w:rsid w:val="00FA7FD7"/>
    <w:rsid w:val="00FB05AB"/>
    <w:rsid w:val="00FB0BE6"/>
    <w:rsid w:val="00FB0CB0"/>
    <w:rsid w:val="00FB1BAA"/>
    <w:rsid w:val="00FB29B2"/>
    <w:rsid w:val="00FB37F8"/>
    <w:rsid w:val="00FB3B15"/>
    <w:rsid w:val="00FB4FD2"/>
    <w:rsid w:val="00FB521E"/>
    <w:rsid w:val="00FB7236"/>
    <w:rsid w:val="00FB7C3F"/>
    <w:rsid w:val="00FB7CD0"/>
    <w:rsid w:val="00FC04C6"/>
    <w:rsid w:val="00FC0896"/>
    <w:rsid w:val="00FC0EC3"/>
    <w:rsid w:val="00FC1559"/>
    <w:rsid w:val="00FC190B"/>
    <w:rsid w:val="00FC312E"/>
    <w:rsid w:val="00FC36DA"/>
    <w:rsid w:val="00FC3814"/>
    <w:rsid w:val="00FC3CF8"/>
    <w:rsid w:val="00FC45D1"/>
    <w:rsid w:val="00FC56F0"/>
    <w:rsid w:val="00FC6743"/>
    <w:rsid w:val="00FC7D71"/>
    <w:rsid w:val="00FD07DB"/>
    <w:rsid w:val="00FD0C2C"/>
    <w:rsid w:val="00FD0CBC"/>
    <w:rsid w:val="00FD0EB0"/>
    <w:rsid w:val="00FD0F17"/>
    <w:rsid w:val="00FD1FDD"/>
    <w:rsid w:val="00FD349D"/>
    <w:rsid w:val="00FD34C2"/>
    <w:rsid w:val="00FD481B"/>
    <w:rsid w:val="00FD4E75"/>
    <w:rsid w:val="00FD50F6"/>
    <w:rsid w:val="00FD586F"/>
    <w:rsid w:val="00FD71E7"/>
    <w:rsid w:val="00FE0529"/>
    <w:rsid w:val="00FE35B0"/>
    <w:rsid w:val="00FE3C27"/>
    <w:rsid w:val="00FE45D3"/>
    <w:rsid w:val="00FE4B3B"/>
    <w:rsid w:val="00FE4E89"/>
    <w:rsid w:val="00FE50C2"/>
    <w:rsid w:val="00FE527A"/>
    <w:rsid w:val="00FE55C5"/>
    <w:rsid w:val="00FE5FD2"/>
    <w:rsid w:val="00FE6009"/>
    <w:rsid w:val="00FE658E"/>
    <w:rsid w:val="00FE6E69"/>
    <w:rsid w:val="00FF0099"/>
    <w:rsid w:val="00FF0199"/>
    <w:rsid w:val="00FF048E"/>
    <w:rsid w:val="00FF07BB"/>
    <w:rsid w:val="00FF0D83"/>
    <w:rsid w:val="00FF161D"/>
    <w:rsid w:val="00FF4F40"/>
    <w:rsid w:val="00FF5462"/>
    <w:rsid w:val="00FF54F2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F173"/>
  <w15:docId w15:val="{7DC6D662-33EF-4113-9A0D-28CD0451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Viktorija|FINDIR</cp:lastModifiedBy>
  <cp:revision>5</cp:revision>
  <dcterms:created xsi:type="dcterms:W3CDTF">2018-11-26T08:03:00Z</dcterms:created>
  <dcterms:modified xsi:type="dcterms:W3CDTF">2018-11-28T13:25:00Z</dcterms:modified>
</cp:coreProperties>
</file>